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09" w:type="dxa"/>
        <w:tblInd w:w="-289" w:type="dxa"/>
        <w:tblLook w:val="04A0" w:firstRow="1" w:lastRow="0" w:firstColumn="1" w:lastColumn="0" w:noHBand="0" w:noVBand="1"/>
      </w:tblPr>
      <w:tblGrid>
        <w:gridCol w:w="1975"/>
        <w:gridCol w:w="3991"/>
        <w:gridCol w:w="3380"/>
        <w:gridCol w:w="1863"/>
      </w:tblGrid>
      <w:tr w:rsidR="004124E8" w14:paraId="5D59239D" w14:textId="77777777" w:rsidTr="00BD489C">
        <w:trPr>
          <w:trHeight w:val="848"/>
        </w:trPr>
        <w:tc>
          <w:tcPr>
            <w:tcW w:w="1975" w:type="dxa"/>
            <w:tcBorders>
              <w:top w:val="single" w:sz="12" w:space="0" w:color="auto"/>
              <w:left w:val="single" w:sz="12" w:space="0" w:color="auto"/>
            </w:tcBorders>
          </w:tcPr>
          <w:p w14:paraId="394FEDD0" w14:textId="2FB18FB0" w:rsidR="004124E8" w:rsidRPr="00EA606B" w:rsidRDefault="004124E8" w:rsidP="007E0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12" w:space="0" w:color="auto"/>
            </w:tcBorders>
          </w:tcPr>
          <w:p w14:paraId="4A6315A2" w14:textId="77777777" w:rsidR="00B632D9" w:rsidRDefault="00B632D9" w:rsidP="007E0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NECMETTİN ERBAKAN AİHL </w:t>
            </w:r>
          </w:p>
          <w:p w14:paraId="5641D638" w14:textId="22F3840F" w:rsidR="00B632D9" w:rsidRDefault="005606C1" w:rsidP="00B63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highlight w:val="yellow"/>
                <w:lang w:val="de-DE" w:eastAsia="tr-TR"/>
              </w:rPr>
              <w:t>Yazilidayim.net</w:t>
            </w:r>
            <w:r>
              <w:rPr>
                <w:rFonts w:ascii="Times New Roman" w:hAnsi="Times New Roman" w:cs="Times New Roman"/>
                <w:noProof/>
                <w:lang w:val="de-DE" w:eastAsia="tr-TR"/>
              </w:rPr>
              <w:t xml:space="preserve"> </w:t>
            </w:r>
            <w:r w:rsidR="004124E8" w:rsidRPr="00220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EĞİTİM-ÖĞRETİM </w:t>
            </w:r>
            <w:r w:rsidR="00E56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YILI </w:t>
            </w:r>
            <w:r w:rsidR="00BD489C">
              <w:rPr>
                <w:rFonts w:ascii="Times New Roman" w:hAnsi="Times New Roman" w:cs="Times New Roman"/>
                <w:b/>
                <w:sz w:val="24"/>
                <w:szCs w:val="24"/>
              </w:rPr>
              <w:t>10.SINIF FELSEFE</w:t>
            </w:r>
            <w:r w:rsidR="00571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DERSİ </w:t>
            </w:r>
          </w:p>
          <w:p w14:paraId="36C4118A" w14:textId="77777777" w:rsidR="004124E8" w:rsidRPr="00EA606B" w:rsidRDefault="00571D11" w:rsidP="00B63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489C">
              <w:rPr>
                <w:rFonts w:ascii="Times New Roman" w:hAnsi="Times New Roman" w:cs="Times New Roman"/>
                <w:b/>
                <w:sz w:val="24"/>
                <w:szCs w:val="24"/>
              </w:rPr>
              <w:t>. DÖNEM 2</w:t>
            </w:r>
            <w:r w:rsidR="004124E8" w:rsidRPr="00220B02">
              <w:rPr>
                <w:rFonts w:ascii="Times New Roman" w:hAnsi="Times New Roman" w:cs="Times New Roman"/>
                <w:b/>
                <w:sz w:val="24"/>
                <w:szCs w:val="24"/>
              </w:rPr>
              <w:t>. YAZILI SINAVI SORULARI</w:t>
            </w:r>
          </w:p>
        </w:tc>
        <w:tc>
          <w:tcPr>
            <w:tcW w:w="1863" w:type="dxa"/>
            <w:tcBorders>
              <w:top w:val="single" w:sz="12" w:space="0" w:color="auto"/>
              <w:right w:val="single" w:sz="12" w:space="0" w:color="auto"/>
            </w:tcBorders>
          </w:tcPr>
          <w:p w14:paraId="1AE1A3E4" w14:textId="78C16E4E" w:rsidR="004124E8" w:rsidRPr="00EA606B" w:rsidRDefault="004124E8" w:rsidP="007E0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4E8" w14:paraId="4061C4DB" w14:textId="77777777" w:rsidTr="009C4236">
        <w:trPr>
          <w:trHeight w:val="390"/>
        </w:trPr>
        <w:tc>
          <w:tcPr>
            <w:tcW w:w="5966" w:type="dxa"/>
            <w:gridSpan w:val="2"/>
            <w:vMerge w:val="restart"/>
            <w:tcBorders>
              <w:left w:val="single" w:sz="12" w:space="0" w:color="auto"/>
            </w:tcBorders>
          </w:tcPr>
          <w:p w14:paraId="3FB82A4F" w14:textId="77777777" w:rsidR="004124E8" w:rsidRDefault="004124E8" w:rsidP="007E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  <w:p w14:paraId="173BDE3C" w14:textId="77777777" w:rsidR="004124E8" w:rsidRDefault="004124E8" w:rsidP="007E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Şube: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Numarası: </w:t>
            </w:r>
          </w:p>
        </w:tc>
        <w:tc>
          <w:tcPr>
            <w:tcW w:w="5243" w:type="dxa"/>
            <w:gridSpan w:val="2"/>
            <w:tcBorders>
              <w:right w:val="single" w:sz="12" w:space="0" w:color="auto"/>
            </w:tcBorders>
          </w:tcPr>
          <w:p w14:paraId="6EC96CD9" w14:textId="77777777" w:rsidR="004124E8" w:rsidRDefault="004124E8" w:rsidP="00B6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Tarih: </w:t>
            </w:r>
            <w:r w:rsidR="00EE0EBA">
              <w:rPr>
                <w:rFonts w:ascii="Times New Roman" w:hAnsi="Times New Roman" w:cs="Times New Roman"/>
                <w:sz w:val="24"/>
                <w:szCs w:val="24"/>
              </w:rPr>
              <w:t>26/12</w:t>
            </w:r>
            <w:r w:rsidR="00B632D9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4124E8" w14:paraId="0210D6E8" w14:textId="77777777" w:rsidTr="009C4236">
        <w:trPr>
          <w:trHeight w:val="175"/>
        </w:trPr>
        <w:tc>
          <w:tcPr>
            <w:tcW w:w="596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C9E180" w14:textId="77777777" w:rsidR="004124E8" w:rsidRDefault="004124E8" w:rsidP="007E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8DC9A1B" w14:textId="77777777" w:rsidR="004124E8" w:rsidRDefault="004124E8" w:rsidP="007E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Puanı: </w:t>
            </w:r>
          </w:p>
        </w:tc>
      </w:tr>
      <w:tr w:rsidR="007E0CC8" w14:paraId="0818C45A" w14:textId="77777777" w:rsidTr="00B36C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66"/>
        </w:trPr>
        <w:tc>
          <w:tcPr>
            <w:tcW w:w="1120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12545" w14:textId="77777777" w:rsidR="007E0CC8" w:rsidRDefault="007E0CC8" w:rsidP="007E0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394">
              <w:rPr>
                <w:rFonts w:ascii="Times New Roman" w:hAnsi="Times New Roman" w:cs="Times New Roman"/>
                <w:b/>
                <w:sz w:val="24"/>
                <w:szCs w:val="24"/>
              </w:rPr>
              <w:t>-SORULAR-</w:t>
            </w:r>
          </w:p>
          <w:p w14:paraId="3BCFC19A" w14:textId="77777777" w:rsidR="00B36CEA" w:rsidRDefault="00FE4E23" w:rsidP="00B36CE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1-Aşağıdaki sorulardan </w:t>
            </w:r>
            <w:r w:rsidR="00B36CEA" w:rsidRPr="005D6394">
              <w:rPr>
                <w:rFonts w:ascii="Times New Roman" w:hAnsi="Times New Roman" w:cs="Times New Roman"/>
                <w:b/>
                <w:sz w:val="24"/>
                <w:szCs w:val="24"/>
              </w:rPr>
              <w:t>hangilerinin felsefi soru olup olmadıklarını ilgili yerlere işaretleyiniz?</w:t>
            </w:r>
            <w:r w:rsidR="00B36CEA" w:rsidRPr="005D63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(10 puan)</w:t>
            </w:r>
          </w:p>
          <w:p w14:paraId="2C431341" w14:textId="77777777" w:rsidR="00B36CEA" w:rsidRPr="009C4236" w:rsidRDefault="00B36CEA" w:rsidP="00B36CEA">
            <w:pPr>
              <w:spacing w:after="160" w:line="259" w:lineRule="auto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tbl>
            <w:tblPr>
              <w:tblStyle w:val="GridTable4-Accent1"/>
              <w:tblpPr w:leftFromText="141" w:rightFromText="141" w:vertAnchor="text" w:horzAnchor="margin" w:tblpY="-135"/>
              <w:tblW w:w="10906" w:type="dxa"/>
              <w:tblLook w:val="04A0" w:firstRow="1" w:lastRow="0" w:firstColumn="1" w:lastColumn="0" w:noHBand="0" w:noVBand="1"/>
            </w:tblPr>
            <w:tblGrid>
              <w:gridCol w:w="5968"/>
              <w:gridCol w:w="2263"/>
              <w:gridCol w:w="2675"/>
            </w:tblGrid>
            <w:tr w:rsidR="00B36CEA" w:rsidRPr="005D6394" w14:paraId="3F060C7E" w14:textId="77777777" w:rsidTr="00486EB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68" w:type="dxa"/>
                </w:tcPr>
                <w:p w14:paraId="24466414" w14:textId="77777777" w:rsidR="00B36CEA" w:rsidRPr="005D6394" w:rsidRDefault="00B36CEA" w:rsidP="00B36CEA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</w:rPr>
                  </w:pPr>
                  <w:r w:rsidRPr="005D63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</w:rPr>
                    <w:t>SORULAR</w:t>
                  </w:r>
                </w:p>
              </w:tc>
              <w:tc>
                <w:tcPr>
                  <w:tcW w:w="2263" w:type="dxa"/>
                </w:tcPr>
                <w:p w14:paraId="3B7A2756" w14:textId="77777777" w:rsidR="00B36CEA" w:rsidRPr="005D6394" w:rsidRDefault="00B36CEA" w:rsidP="00B36CEA">
                  <w:pPr>
                    <w:jc w:val="center"/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tr-TR"/>
                    </w:rPr>
                  </w:pPr>
                  <w:r w:rsidRPr="005D63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tr-TR"/>
                    </w:rPr>
                    <w:t>Felsefi Soru</w:t>
                  </w:r>
                </w:p>
              </w:tc>
              <w:tc>
                <w:tcPr>
                  <w:tcW w:w="2675" w:type="dxa"/>
                </w:tcPr>
                <w:p w14:paraId="5843E070" w14:textId="77777777" w:rsidR="00B36CEA" w:rsidRPr="005D6394" w:rsidRDefault="00B36CEA" w:rsidP="00B36CEA">
                  <w:pPr>
                    <w:jc w:val="center"/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tr-TR"/>
                    </w:rPr>
                  </w:pPr>
                  <w:r w:rsidRPr="005D63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tr-TR"/>
                    </w:rPr>
                    <w:t>Felsefi Soru değil</w:t>
                  </w:r>
                </w:p>
              </w:tc>
            </w:tr>
            <w:tr w:rsidR="00B36CEA" w:rsidRPr="005D6394" w14:paraId="2D3093FE" w14:textId="77777777" w:rsidTr="00486EB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68" w:type="dxa"/>
                </w:tcPr>
                <w:p w14:paraId="661A1583" w14:textId="77777777" w:rsidR="00B36CEA" w:rsidRPr="00FE4E23" w:rsidRDefault="00B36CEA" w:rsidP="00B36CE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İdeal bir düzel kurulabilir mi?</w:t>
                  </w:r>
                </w:p>
              </w:tc>
              <w:tc>
                <w:tcPr>
                  <w:tcW w:w="2263" w:type="dxa"/>
                </w:tcPr>
                <w:p w14:paraId="11B83755" w14:textId="77777777" w:rsidR="00B36CEA" w:rsidRPr="005D6394" w:rsidRDefault="00B36CEA" w:rsidP="00B36CEA">
                  <w:pPr>
                    <w:jc w:val="both"/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</w:rPr>
                  </w:pPr>
                </w:p>
              </w:tc>
              <w:tc>
                <w:tcPr>
                  <w:tcW w:w="2675" w:type="dxa"/>
                </w:tcPr>
                <w:p w14:paraId="632F6B34" w14:textId="77777777" w:rsidR="00B36CEA" w:rsidRPr="005D6394" w:rsidRDefault="00B36CEA" w:rsidP="00B36CEA">
                  <w:pPr>
                    <w:jc w:val="both"/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</w:rPr>
                  </w:pPr>
                </w:p>
              </w:tc>
            </w:tr>
            <w:tr w:rsidR="00B36CEA" w:rsidRPr="005D6394" w14:paraId="0526A671" w14:textId="77777777" w:rsidTr="00486EBE">
              <w:trPr>
                <w:trHeight w:val="26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68" w:type="dxa"/>
                </w:tcPr>
                <w:p w14:paraId="3BAA328B" w14:textId="77777777" w:rsidR="00B36CEA" w:rsidRPr="00FE4E23" w:rsidRDefault="00B36CEA" w:rsidP="00B36CE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Hayatın anlam ve amacı nedir?</w:t>
                  </w:r>
                </w:p>
              </w:tc>
              <w:tc>
                <w:tcPr>
                  <w:tcW w:w="2263" w:type="dxa"/>
                </w:tcPr>
                <w:p w14:paraId="0B61CBFA" w14:textId="77777777" w:rsidR="00B36CEA" w:rsidRPr="005D6394" w:rsidRDefault="00B36CEA" w:rsidP="00B36CEA">
                  <w:pPr>
                    <w:jc w:val="both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</w:rPr>
                  </w:pPr>
                </w:p>
              </w:tc>
              <w:tc>
                <w:tcPr>
                  <w:tcW w:w="2675" w:type="dxa"/>
                </w:tcPr>
                <w:p w14:paraId="41DAE241" w14:textId="77777777" w:rsidR="00B36CEA" w:rsidRPr="005D6394" w:rsidRDefault="00B36CEA" w:rsidP="00B36CEA">
                  <w:pPr>
                    <w:jc w:val="both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</w:rPr>
                  </w:pPr>
                </w:p>
              </w:tc>
            </w:tr>
            <w:tr w:rsidR="00B36CEA" w:rsidRPr="005D6394" w14:paraId="60752F28" w14:textId="77777777" w:rsidTr="00486EB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68" w:type="dxa"/>
                </w:tcPr>
                <w:p w14:paraId="36CBF3D3" w14:textId="77777777" w:rsidR="00B36CEA" w:rsidRPr="00FE4E23" w:rsidRDefault="00B36CEA" w:rsidP="00B36CE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Yarın hava güzel olacak mı?</w:t>
                  </w:r>
                </w:p>
              </w:tc>
              <w:tc>
                <w:tcPr>
                  <w:tcW w:w="2263" w:type="dxa"/>
                </w:tcPr>
                <w:p w14:paraId="4955B706" w14:textId="77777777" w:rsidR="00B36CEA" w:rsidRPr="005D6394" w:rsidRDefault="00B36CEA" w:rsidP="00B36CEA">
                  <w:pPr>
                    <w:jc w:val="both"/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</w:rPr>
                  </w:pPr>
                </w:p>
              </w:tc>
              <w:tc>
                <w:tcPr>
                  <w:tcW w:w="2675" w:type="dxa"/>
                </w:tcPr>
                <w:p w14:paraId="785B450E" w14:textId="77777777" w:rsidR="00B36CEA" w:rsidRPr="005D6394" w:rsidRDefault="00B36CEA" w:rsidP="00B36CEA">
                  <w:pPr>
                    <w:jc w:val="both"/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</w:rPr>
                  </w:pPr>
                </w:p>
              </w:tc>
            </w:tr>
            <w:tr w:rsidR="00B36CEA" w:rsidRPr="005D6394" w14:paraId="11164A1A" w14:textId="77777777" w:rsidTr="00486EBE">
              <w:trPr>
                <w:trHeight w:val="1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68" w:type="dxa"/>
                </w:tcPr>
                <w:p w14:paraId="0A9F0227" w14:textId="77777777" w:rsidR="00B36CEA" w:rsidRPr="00FE4E23" w:rsidRDefault="00B36CEA" w:rsidP="00B36CE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Sınıfta öğrenciler arasında eşitlik nasıl sağlanır? </w:t>
                  </w:r>
                </w:p>
              </w:tc>
              <w:tc>
                <w:tcPr>
                  <w:tcW w:w="2263" w:type="dxa"/>
                </w:tcPr>
                <w:p w14:paraId="112245DF" w14:textId="77777777" w:rsidR="00B36CEA" w:rsidRPr="005D6394" w:rsidRDefault="00B36CEA" w:rsidP="00B36CEA">
                  <w:pPr>
                    <w:jc w:val="both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</w:rPr>
                  </w:pPr>
                </w:p>
              </w:tc>
              <w:tc>
                <w:tcPr>
                  <w:tcW w:w="2675" w:type="dxa"/>
                </w:tcPr>
                <w:p w14:paraId="6ADF3C39" w14:textId="77777777" w:rsidR="00B36CEA" w:rsidRPr="005D6394" w:rsidRDefault="00B36CEA" w:rsidP="00B36CEA">
                  <w:pPr>
                    <w:jc w:val="both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</w:rPr>
                  </w:pPr>
                </w:p>
              </w:tc>
            </w:tr>
            <w:tr w:rsidR="00B36CEA" w:rsidRPr="005D6394" w14:paraId="4CB925E6" w14:textId="77777777" w:rsidTr="00486EB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68" w:type="dxa"/>
                </w:tcPr>
                <w:p w14:paraId="1F25706F" w14:textId="77777777" w:rsidR="00B36CEA" w:rsidRPr="00FE4E23" w:rsidRDefault="00B36CEA" w:rsidP="00B36CE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Güzellik nedir?</w:t>
                  </w:r>
                </w:p>
              </w:tc>
              <w:tc>
                <w:tcPr>
                  <w:tcW w:w="2263" w:type="dxa"/>
                </w:tcPr>
                <w:p w14:paraId="7A571382" w14:textId="77777777" w:rsidR="00B36CEA" w:rsidRPr="005D6394" w:rsidRDefault="00B36CEA" w:rsidP="00B36CEA">
                  <w:pPr>
                    <w:jc w:val="both"/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</w:rPr>
                  </w:pPr>
                </w:p>
              </w:tc>
              <w:tc>
                <w:tcPr>
                  <w:tcW w:w="2675" w:type="dxa"/>
                </w:tcPr>
                <w:p w14:paraId="7994637A" w14:textId="77777777" w:rsidR="00B36CEA" w:rsidRPr="005D6394" w:rsidRDefault="00B36CEA" w:rsidP="00B36CEA">
                  <w:pPr>
                    <w:jc w:val="both"/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</w:rPr>
                  </w:pPr>
                </w:p>
              </w:tc>
            </w:tr>
          </w:tbl>
          <w:p w14:paraId="75EFB5A7" w14:textId="77777777" w:rsidR="007E0CC8" w:rsidRPr="005D6394" w:rsidRDefault="007E0CC8" w:rsidP="00B36CE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D07" w14:paraId="72BD6F2B" w14:textId="77777777" w:rsidTr="009C42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01"/>
        </w:trPr>
        <w:tc>
          <w:tcPr>
            <w:tcW w:w="112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16DC3" w14:textId="77777777" w:rsidR="00B36CEA" w:rsidRDefault="00B36CEA" w:rsidP="00B36CE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9C4236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371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Metafizik ve ontoloji arasındaki ilişkiyi açıklayarak </w:t>
            </w:r>
            <w:r w:rsidR="00371E87" w:rsidRPr="00371E87">
              <w:rPr>
                <w:rFonts w:ascii="Times New Roman" w:hAnsi="Times New Roman" w:cs="Times New Roman"/>
                <w:b/>
                <w:sz w:val="24"/>
                <w:szCs w:val="24"/>
              </w:rPr>
              <w:t>aralarındaki ilişkiyi grafikte</w:t>
            </w:r>
            <w:r w:rsidRPr="00371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yazınız</w:t>
            </w:r>
            <w:r w:rsidRPr="00371E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(1</w:t>
            </w:r>
            <w:r w:rsidR="00BD489C" w:rsidRPr="00371E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 Puan</w:t>
            </w:r>
            <w:r w:rsidRPr="00371E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  <w:p w14:paraId="384CAD1A" w14:textId="77777777" w:rsidR="00371E87" w:rsidRDefault="00371E87" w:rsidP="00B36CE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7099A16C" w14:textId="77777777" w:rsidR="00371E87" w:rsidRDefault="00371E87" w:rsidP="00B36CE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50D2AA6A" w14:textId="77777777" w:rsidR="00371E87" w:rsidRDefault="00371E87" w:rsidP="00B36CE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3CE079DA" w14:textId="77777777" w:rsidR="00371E87" w:rsidRDefault="00371E87" w:rsidP="00B36CE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0AAF75C4" w14:textId="77777777" w:rsidR="00371E87" w:rsidRPr="009C4236" w:rsidRDefault="00371E87" w:rsidP="00B36CEA">
            <w:pPr>
              <w:spacing w:after="160" w:line="259" w:lineRule="auto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</w:p>
          <w:p w14:paraId="0845A451" w14:textId="77777777" w:rsidR="00F212FF" w:rsidRPr="005D6394" w:rsidRDefault="00F212FF" w:rsidP="009C4236">
            <w:pPr>
              <w:pStyle w:val="ListParagraph"/>
              <w:spacing w:line="360" w:lineRule="auto"/>
              <w:ind w:left="-4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07" w14:paraId="7CEB234B" w14:textId="77777777" w:rsidTr="009C42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78"/>
        </w:trPr>
        <w:tc>
          <w:tcPr>
            <w:tcW w:w="1120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ECA37" w14:textId="77777777" w:rsidR="008E7FA4" w:rsidRPr="004D27FE" w:rsidRDefault="005D6394" w:rsidP="004D27F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EB9C019" wp14:editId="370B6D4D">
                      <wp:simplePos x="0" y="0"/>
                      <wp:positionH relativeFrom="column">
                        <wp:posOffset>5368290</wp:posOffset>
                      </wp:positionH>
                      <wp:positionV relativeFrom="paragraph">
                        <wp:posOffset>1603375</wp:posOffset>
                      </wp:positionV>
                      <wp:extent cx="1601470" cy="1104900"/>
                      <wp:effectExtent l="0" t="0" r="17780" b="19050"/>
                      <wp:wrapNone/>
                      <wp:docPr id="36" name="Dikey Kaydırma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1470" cy="1104900"/>
                              </a:xfrm>
                              <a:prstGeom prst="vertic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FC9D03" w14:textId="77777777" w:rsidR="00047E24" w:rsidRPr="009F4432" w:rsidRDefault="005D6394" w:rsidP="00047E2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Oluşçuluk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08203C88" w14:textId="77777777" w:rsidR="00047E24" w:rsidRDefault="00047E24" w:rsidP="00047E24">
                                  <w:pPr>
                                    <w:jc w:val="center"/>
                                  </w:pPr>
                                </w:p>
                                <w:p w14:paraId="57BEE8F9" w14:textId="77777777" w:rsidR="00047E24" w:rsidRDefault="00047E24" w:rsidP="00047E24">
                                  <w:pPr>
                                    <w:jc w:val="center"/>
                                  </w:pPr>
                                </w:p>
                                <w:p w14:paraId="51FC81CE" w14:textId="77777777" w:rsidR="00047E24" w:rsidRDefault="00047E24" w:rsidP="00047E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B9C019"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Dikey Kaydırma 36" o:spid="_x0000_s1026" type="#_x0000_t97" style="position:absolute;left:0;text-align:left;margin-left:422.7pt;margin-top:126.25pt;width:126.1pt;height:8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" fillcolor="white [3201]" strokecolor="#4bacc6 [3208]" strokeweight="2pt">
                      <v:textbox>
                        <w:txbxContent>
                          <w:p w14:paraId="3AFC9D03" w14:textId="77777777" w:rsidR="00047E24" w:rsidRPr="009F4432" w:rsidRDefault="005D6394" w:rsidP="00047E2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Oluşçuluk </w:t>
                            </w:r>
                          </w:p>
                          <w:p w14:paraId="08203C88" w14:textId="77777777" w:rsidR="00047E24" w:rsidRDefault="00047E24" w:rsidP="00047E24">
                            <w:pPr>
                              <w:jc w:val="center"/>
                            </w:pPr>
                          </w:p>
                          <w:p w14:paraId="57BEE8F9" w14:textId="77777777" w:rsidR="00047E24" w:rsidRDefault="00047E24" w:rsidP="00047E24">
                            <w:pPr>
                              <w:jc w:val="center"/>
                            </w:pPr>
                          </w:p>
                          <w:p w14:paraId="51FC81CE" w14:textId="77777777" w:rsidR="00047E24" w:rsidRDefault="00047E24" w:rsidP="00047E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C6D044E" wp14:editId="0D4AFC4E">
                      <wp:simplePos x="0" y="0"/>
                      <wp:positionH relativeFrom="column">
                        <wp:posOffset>3564890</wp:posOffset>
                      </wp:positionH>
                      <wp:positionV relativeFrom="paragraph">
                        <wp:posOffset>1614170</wp:posOffset>
                      </wp:positionV>
                      <wp:extent cx="1586865" cy="1095375"/>
                      <wp:effectExtent l="0" t="0" r="13335" b="28575"/>
                      <wp:wrapNone/>
                      <wp:docPr id="33" name="Dikey Kaydırma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6865" cy="1095375"/>
                              </a:xfrm>
                              <a:prstGeom prst="vertic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1005EB" w14:textId="77777777" w:rsidR="00047E24" w:rsidRDefault="005D6394" w:rsidP="00047E24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Düalizm </w:t>
                                  </w:r>
                                </w:p>
                                <w:p w14:paraId="18BFB10F" w14:textId="77777777" w:rsidR="00047E24" w:rsidRDefault="00047E24" w:rsidP="00047E24">
                                  <w:pPr>
                                    <w:jc w:val="center"/>
                                  </w:pPr>
                                </w:p>
                                <w:p w14:paraId="0CF85822" w14:textId="77777777" w:rsidR="00047E24" w:rsidRDefault="00047E24" w:rsidP="00047E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D044E" id="Dikey Kaydırma 33" o:spid="_x0000_s1027" type="#_x0000_t97" style="position:absolute;left:0;text-align:left;margin-left:280.7pt;margin-top:127.1pt;width:124.95pt;height:8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" fillcolor="white [3201]" strokecolor="#8064a2 [3207]" strokeweight="2pt">
                      <v:textbox>
                        <w:txbxContent>
                          <w:p w14:paraId="031005EB" w14:textId="77777777" w:rsidR="00047E24" w:rsidRDefault="005D6394" w:rsidP="00047E24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Düalizm </w:t>
                            </w:r>
                          </w:p>
                          <w:p w14:paraId="18BFB10F" w14:textId="77777777" w:rsidR="00047E24" w:rsidRDefault="00047E24" w:rsidP="00047E24">
                            <w:pPr>
                              <w:jc w:val="center"/>
                            </w:pPr>
                          </w:p>
                          <w:p w14:paraId="0CF85822" w14:textId="77777777" w:rsidR="00047E24" w:rsidRDefault="00047E24" w:rsidP="00047E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BDF941" wp14:editId="630FFFF0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1604645</wp:posOffset>
                      </wp:positionV>
                      <wp:extent cx="1565275" cy="1104900"/>
                      <wp:effectExtent l="0" t="0" r="15875" b="19050"/>
                      <wp:wrapNone/>
                      <wp:docPr id="32" name="Dikey Kaydırma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5275" cy="1104900"/>
                              </a:xfrm>
                              <a:prstGeom prst="vertic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0DC9F0" w14:textId="77777777" w:rsidR="00047E24" w:rsidRPr="009F4432" w:rsidRDefault="005D6394" w:rsidP="00047E2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Materyalizm </w:t>
                                  </w:r>
                                </w:p>
                                <w:p w14:paraId="3D08D128" w14:textId="77777777" w:rsidR="00047E24" w:rsidRDefault="00047E24" w:rsidP="00047E24">
                                  <w:pPr>
                                    <w:jc w:val="center"/>
                                  </w:pPr>
                                </w:p>
                                <w:p w14:paraId="164CC4A0" w14:textId="77777777" w:rsidR="00047E24" w:rsidRDefault="00047E24" w:rsidP="00047E24">
                                  <w:pPr>
                                    <w:jc w:val="center"/>
                                  </w:pPr>
                                </w:p>
                                <w:p w14:paraId="1A1FE07B" w14:textId="77777777" w:rsidR="00047E24" w:rsidRDefault="00047E24" w:rsidP="00047E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DF941" id="Dikey Kaydırma 32" o:spid="_x0000_s1028" type="#_x0000_t97" style="position:absolute;left:0;text-align:left;margin-left:138.2pt;margin-top:126.35pt;width:123.25pt;height:8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" fillcolor="white [3201]" strokecolor="#4f81bd [3204]" strokeweight="2pt">
                      <v:textbox>
                        <w:txbxContent>
                          <w:p w14:paraId="450DC9F0" w14:textId="77777777" w:rsidR="00047E24" w:rsidRPr="009F4432" w:rsidRDefault="005D6394" w:rsidP="00047E2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Materyalizm </w:t>
                            </w:r>
                          </w:p>
                          <w:p w14:paraId="3D08D128" w14:textId="77777777" w:rsidR="00047E24" w:rsidRDefault="00047E24" w:rsidP="00047E24">
                            <w:pPr>
                              <w:jc w:val="center"/>
                            </w:pPr>
                          </w:p>
                          <w:p w14:paraId="164CC4A0" w14:textId="77777777" w:rsidR="00047E24" w:rsidRDefault="00047E24" w:rsidP="00047E24">
                            <w:pPr>
                              <w:jc w:val="center"/>
                            </w:pPr>
                          </w:p>
                          <w:p w14:paraId="1A1FE07B" w14:textId="77777777" w:rsidR="00047E24" w:rsidRDefault="00047E24" w:rsidP="00047E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7DA8568" wp14:editId="153CE43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1614170</wp:posOffset>
                      </wp:positionV>
                      <wp:extent cx="1543050" cy="1095375"/>
                      <wp:effectExtent l="0" t="0" r="19050" b="28575"/>
                      <wp:wrapNone/>
                      <wp:docPr id="28" name="Dikey Kaydırm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1095375"/>
                              </a:xfrm>
                              <a:prstGeom prst="vertic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312C6E" w14:textId="77777777" w:rsidR="00047E24" w:rsidRPr="009F4432" w:rsidRDefault="005D6394" w:rsidP="00047E2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İdealizm </w:t>
                                  </w:r>
                                </w:p>
                                <w:p w14:paraId="39824091" w14:textId="77777777" w:rsidR="00047E24" w:rsidRDefault="00047E24" w:rsidP="00047E24">
                                  <w:pPr>
                                    <w:jc w:val="center"/>
                                  </w:pPr>
                                </w:p>
                                <w:p w14:paraId="54F3D4E3" w14:textId="77777777" w:rsidR="00047E24" w:rsidRDefault="00047E24" w:rsidP="00047E24">
                                  <w:pPr>
                                    <w:jc w:val="center"/>
                                  </w:pPr>
                                </w:p>
                                <w:p w14:paraId="293AFCFB" w14:textId="77777777" w:rsidR="00047E24" w:rsidRDefault="00047E24" w:rsidP="00047E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A8568" id="Dikey Kaydırma 28" o:spid="_x0000_s1029" type="#_x0000_t97" style="position:absolute;left:0;text-align:left;margin-left:-.55pt;margin-top:127.1pt;width:121.5pt;height:8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" fillcolor="white [3201]" strokecolor="#c0504d [3205]" strokeweight="2pt">
                      <v:textbox>
                        <w:txbxContent>
                          <w:p w14:paraId="40312C6E" w14:textId="77777777" w:rsidR="00047E24" w:rsidRPr="009F4432" w:rsidRDefault="005D6394" w:rsidP="00047E2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İdealizm </w:t>
                            </w:r>
                          </w:p>
                          <w:p w14:paraId="39824091" w14:textId="77777777" w:rsidR="00047E24" w:rsidRDefault="00047E24" w:rsidP="00047E24">
                            <w:pPr>
                              <w:jc w:val="center"/>
                            </w:pPr>
                          </w:p>
                          <w:p w14:paraId="54F3D4E3" w14:textId="77777777" w:rsidR="00047E24" w:rsidRDefault="00047E24" w:rsidP="00047E24">
                            <w:pPr>
                              <w:jc w:val="center"/>
                            </w:pPr>
                          </w:p>
                          <w:p w14:paraId="293AFCFB" w14:textId="77777777" w:rsidR="00047E24" w:rsidRDefault="00047E24" w:rsidP="00047E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ListTable3-Accent2"/>
              <w:tblpPr w:leftFromText="141" w:rightFromText="141" w:vertAnchor="text" w:horzAnchor="margin" w:tblpY="-35"/>
              <w:tblW w:w="11059" w:type="dxa"/>
              <w:tblLook w:val="04A0" w:firstRow="1" w:lastRow="0" w:firstColumn="1" w:lastColumn="0" w:noHBand="0" w:noVBand="1"/>
            </w:tblPr>
            <w:tblGrid>
              <w:gridCol w:w="5527"/>
              <w:gridCol w:w="5532"/>
            </w:tblGrid>
            <w:tr w:rsidR="00F212FF" w14:paraId="3BCA858A" w14:textId="77777777" w:rsidTr="00047E2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1059" w:type="dxa"/>
                  <w:gridSpan w:val="2"/>
                </w:tcPr>
                <w:p w14:paraId="17809B17" w14:textId="77777777" w:rsidR="00F212FF" w:rsidRPr="009C4236" w:rsidRDefault="00F212FF" w:rsidP="005D639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2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3-</w:t>
                  </w:r>
                  <w:r w:rsidR="005D6394" w:rsidRPr="009C42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Aşağıda verilen görüşleri uygun </w:t>
                  </w:r>
                  <w:r w:rsidRPr="009C42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kutucuklara yazınız.</w:t>
                  </w:r>
                  <w:r w:rsidR="00222A76" w:rsidRPr="009C42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C4236" w:rsidRPr="009C42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Sadece numarasını yazmanız </w:t>
                  </w:r>
                  <w:proofErr w:type="gramStart"/>
                  <w:r w:rsidR="009C4236" w:rsidRPr="009C42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yeterlidir.</w:t>
                  </w:r>
                  <w:r w:rsidR="00222A76" w:rsidRPr="009C42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End"/>
                  <w:r w:rsidR="00222A76" w:rsidRPr="009C42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puan)</w:t>
                  </w:r>
                </w:p>
              </w:tc>
            </w:tr>
            <w:tr w:rsidR="00F212FF" w14:paraId="5370C8FA" w14:textId="77777777" w:rsidTr="005D63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27" w:type="dxa"/>
                </w:tcPr>
                <w:p w14:paraId="6371E436" w14:textId="77777777" w:rsidR="00F212FF" w:rsidRPr="00047E24" w:rsidRDefault="005D6394" w:rsidP="005D6394">
                  <w:pPr>
                    <w:pStyle w:val="ListParagraph"/>
                    <w:numPr>
                      <w:ilvl w:val="0"/>
                      <w:numId w:val="24"/>
                    </w:numPr>
                  </w:pPr>
                  <w:r>
                    <w:t xml:space="preserve">Varlığın temelinde var olan şey maddedir. </w:t>
                  </w:r>
                  <w:r w:rsidR="00DA2EC4">
                    <w:t>Her şey</w:t>
                  </w:r>
                  <w:r>
                    <w:t xml:space="preserve"> maddeden türemiştir. Temsilcileri: </w:t>
                  </w:r>
                  <w:proofErr w:type="spellStart"/>
                  <w:proofErr w:type="gramStart"/>
                  <w:r>
                    <w:t>K.Marx</w:t>
                  </w:r>
                  <w:proofErr w:type="spellEnd"/>
                  <w:proofErr w:type="gramEnd"/>
                  <w:r>
                    <w:t>, Demokritos</w:t>
                  </w:r>
                </w:p>
              </w:tc>
              <w:tc>
                <w:tcPr>
                  <w:tcW w:w="5532" w:type="dxa"/>
                </w:tcPr>
                <w:p w14:paraId="234CC6BB" w14:textId="77777777" w:rsidR="00F212FF" w:rsidRPr="005D6394" w:rsidRDefault="005D6394" w:rsidP="005D6394">
                  <w:pPr>
                    <w:pStyle w:val="ListParagraph"/>
                    <w:numPr>
                      <w:ilvl w:val="0"/>
                      <w:numId w:val="24"/>
                    </w:num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</w:rPr>
                  </w:pPr>
                  <w:r w:rsidRPr="005D6394">
                    <w:rPr>
                      <w:b/>
                    </w:rPr>
                    <w:t>Varlığın tem</w:t>
                  </w:r>
                  <w:r w:rsidR="00DA2EC4">
                    <w:rPr>
                      <w:b/>
                    </w:rPr>
                    <w:t>elinde var olan şey düşüncedir.</w:t>
                  </w:r>
                  <w:r w:rsidRPr="005D6394">
                    <w:rPr>
                      <w:b/>
                    </w:rPr>
                    <w:t xml:space="preserve"> </w:t>
                  </w:r>
                  <w:r w:rsidR="00DA2EC4" w:rsidRPr="005D6394">
                    <w:rPr>
                      <w:b/>
                    </w:rPr>
                    <w:t>Her şey</w:t>
                  </w:r>
                  <w:r w:rsidRPr="005D6394">
                    <w:rPr>
                      <w:b/>
                    </w:rPr>
                    <w:t xml:space="preserve"> düşüncenin ürünüdür. Temsilcileri: Platon, Hegel</w:t>
                  </w:r>
                </w:p>
              </w:tc>
            </w:tr>
            <w:tr w:rsidR="005D6394" w14:paraId="2741E37E" w14:textId="77777777" w:rsidTr="005D6394">
              <w:trPr>
                <w:trHeight w:val="3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27" w:type="dxa"/>
                </w:tcPr>
                <w:p w14:paraId="28DAFEE1" w14:textId="77777777" w:rsidR="005D6394" w:rsidRPr="005D6394" w:rsidRDefault="005D6394" w:rsidP="005D6394">
                  <w:pPr>
                    <w:pStyle w:val="ListParagraph"/>
                    <w:numPr>
                      <w:ilvl w:val="0"/>
                      <w:numId w:val="24"/>
                    </w:numPr>
                  </w:pPr>
                  <w:r w:rsidRPr="005D6394">
                    <w:t>Varlığın temelinde var olan şey hem madde hem</w:t>
                  </w:r>
                  <w:r w:rsidR="00DA2EC4">
                    <w:t xml:space="preserve"> </w:t>
                  </w:r>
                  <w:r w:rsidRPr="005D6394">
                    <w:t xml:space="preserve">de </w:t>
                  </w:r>
                  <w:r w:rsidR="00DA2EC4" w:rsidRPr="005D6394">
                    <w:t>düşüncedir</w:t>
                  </w:r>
                  <w:r w:rsidRPr="005D6394">
                    <w:t>. Varlık tek bir etkenle açıklanamaz. Temsilcisi: Descartes</w:t>
                  </w:r>
                </w:p>
              </w:tc>
              <w:tc>
                <w:tcPr>
                  <w:tcW w:w="5532" w:type="dxa"/>
                </w:tcPr>
                <w:p w14:paraId="7470D254" w14:textId="77777777" w:rsidR="005D6394" w:rsidRPr="005D6394" w:rsidRDefault="005D6394" w:rsidP="005D6394">
                  <w:pPr>
                    <w:pStyle w:val="ListParagraph"/>
                    <w:numPr>
                      <w:ilvl w:val="0"/>
                      <w:numId w:val="24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</w:rPr>
                  </w:pPr>
                  <w:r w:rsidRPr="005D6394">
                    <w:rPr>
                      <w:b/>
                    </w:rPr>
                    <w:t xml:space="preserve">Varlığın temelinde var olan şey değişimdir. </w:t>
                  </w:r>
                  <w:r w:rsidR="00DA2EC4" w:rsidRPr="005D6394">
                    <w:rPr>
                      <w:b/>
                    </w:rPr>
                    <w:t>Her şey</w:t>
                  </w:r>
                  <w:r w:rsidRPr="005D6394">
                    <w:rPr>
                      <w:b/>
                    </w:rPr>
                    <w:t xml:space="preserve"> değişir değişmeyen </w:t>
                  </w:r>
                  <w:r w:rsidR="00DA2EC4" w:rsidRPr="005D6394">
                    <w:rPr>
                      <w:b/>
                    </w:rPr>
                    <w:t>hiçbir şey</w:t>
                  </w:r>
                  <w:r w:rsidRPr="005D6394">
                    <w:rPr>
                      <w:b/>
                    </w:rPr>
                    <w:t xml:space="preserve"> yoktur. Temsilcileri: </w:t>
                  </w:r>
                  <w:proofErr w:type="spellStart"/>
                  <w:r w:rsidRPr="005D6394">
                    <w:rPr>
                      <w:b/>
                    </w:rPr>
                    <w:t>Heraklitos</w:t>
                  </w:r>
                  <w:proofErr w:type="spellEnd"/>
                  <w:r w:rsidRPr="005D6394">
                    <w:rPr>
                      <w:b/>
                    </w:rPr>
                    <w:t>,</w:t>
                  </w:r>
                  <w:r w:rsidR="00DA2EC4">
                    <w:rPr>
                      <w:b/>
                    </w:rPr>
                    <w:t xml:space="preserve"> </w:t>
                  </w:r>
                  <w:r w:rsidRPr="005D6394">
                    <w:rPr>
                      <w:b/>
                    </w:rPr>
                    <w:t>Whitehead</w:t>
                  </w:r>
                </w:p>
              </w:tc>
            </w:tr>
          </w:tbl>
          <w:p w14:paraId="25C11FBC" w14:textId="77777777" w:rsidR="00495D07" w:rsidRPr="00B632D9" w:rsidRDefault="00495D07" w:rsidP="008E7FA4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95D07" w14:paraId="6C1CC799" w14:textId="77777777" w:rsidTr="009C42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30"/>
        </w:trPr>
        <w:tc>
          <w:tcPr>
            <w:tcW w:w="1120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B5F6B2" w14:textId="77777777" w:rsidR="009C4236" w:rsidRPr="005D6394" w:rsidRDefault="009C4236" w:rsidP="009C4236">
            <w:pPr>
              <w:pStyle w:val="ListParagraph"/>
              <w:spacing w:line="360" w:lineRule="auto"/>
              <w:ind w:left="-49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5D6394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4-</w:t>
            </w:r>
            <w:r w:rsidR="00BD4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Bilim ve felsefenin varlığı</w:t>
            </w:r>
            <w:r w:rsidRPr="005D6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ele alınışını maddeler halinde karşılaştırınız?</w:t>
            </w:r>
            <w:r w:rsidRPr="005D63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</w:t>
            </w:r>
            <w:r w:rsidR="00BD489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 w:rsidRPr="005D63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 puan)</w:t>
            </w:r>
          </w:p>
          <w:tbl>
            <w:tblPr>
              <w:tblStyle w:val="GridTable4-Accent5"/>
              <w:tblpPr w:leftFromText="141" w:rightFromText="141" w:vertAnchor="text" w:horzAnchor="margin" w:tblpXSpec="center" w:tblpY="105"/>
              <w:tblW w:w="10466" w:type="dxa"/>
              <w:tblLook w:val="04A0" w:firstRow="1" w:lastRow="0" w:firstColumn="1" w:lastColumn="0" w:noHBand="0" w:noVBand="1"/>
            </w:tblPr>
            <w:tblGrid>
              <w:gridCol w:w="5233"/>
              <w:gridCol w:w="5233"/>
            </w:tblGrid>
            <w:tr w:rsidR="009C4236" w:rsidRPr="005D6394" w14:paraId="1FB5A9D2" w14:textId="77777777" w:rsidTr="00E953E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33" w:type="dxa"/>
                </w:tcPr>
                <w:p w14:paraId="56C5EDA5" w14:textId="77777777" w:rsidR="009C4236" w:rsidRPr="005D6394" w:rsidRDefault="009C4236" w:rsidP="009C4236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63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BİLİM GÖRE VARLIK</w:t>
                  </w:r>
                </w:p>
              </w:tc>
              <w:tc>
                <w:tcPr>
                  <w:tcW w:w="5233" w:type="dxa"/>
                </w:tcPr>
                <w:p w14:paraId="023AAAC3" w14:textId="77777777" w:rsidR="009C4236" w:rsidRPr="005D6394" w:rsidRDefault="009C4236" w:rsidP="009C4236">
                  <w:pPr>
                    <w:pStyle w:val="ListParagraph"/>
                    <w:spacing w:line="360" w:lineRule="auto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63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FELSEFEYE GÖRE VARLIK</w:t>
                  </w:r>
                </w:p>
              </w:tc>
            </w:tr>
            <w:tr w:rsidR="009C4236" w:rsidRPr="005D6394" w14:paraId="1B3B9751" w14:textId="77777777" w:rsidTr="00E953E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33" w:type="dxa"/>
                </w:tcPr>
                <w:p w14:paraId="1740B2DD" w14:textId="77777777" w:rsidR="009C4236" w:rsidRPr="005D6394" w:rsidRDefault="009C4236" w:rsidP="009C423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ap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33" w:type="dxa"/>
                </w:tcPr>
                <w:p w14:paraId="281A7D09" w14:textId="77777777" w:rsidR="009C4236" w:rsidRPr="005D6394" w:rsidRDefault="009C4236" w:rsidP="009C4236">
                  <w:pPr>
                    <w:spacing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9C4236" w:rsidRPr="005D6394" w14:paraId="184D1B2C" w14:textId="77777777" w:rsidTr="00E953EB">
              <w:trPr>
                <w:trHeight w:val="3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33" w:type="dxa"/>
                </w:tcPr>
                <w:p w14:paraId="5828B81F" w14:textId="77777777" w:rsidR="009C4236" w:rsidRPr="005D6394" w:rsidRDefault="009C4236" w:rsidP="009C423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ap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33" w:type="dxa"/>
                </w:tcPr>
                <w:p w14:paraId="2D2C51DB" w14:textId="77777777" w:rsidR="009C4236" w:rsidRPr="005D6394" w:rsidRDefault="009C4236" w:rsidP="009C4236">
                  <w:pPr>
                    <w:spacing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9C4236" w:rsidRPr="005D6394" w14:paraId="68D7FD18" w14:textId="77777777" w:rsidTr="00E953E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33" w:type="dxa"/>
                </w:tcPr>
                <w:p w14:paraId="61182DF1" w14:textId="77777777" w:rsidR="009C4236" w:rsidRPr="005D6394" w:rsidRDefault="009C4236" w:rsidP="009C423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ap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33" w:type="dxa"/>
                </w:tcPr>
                <w:p w14:paraId="77A750E9" w14:textId="77777777" w:rsidR="009C4236" w:rsidRPr="005D6394" w:rsidRDefault="009C4236" w:rsidP="009C4236">
                  <w:pPr>
                    <w:spacing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9C4236" w:rsidRPr="005D6394" w14:paraId="5C7179D0" w14:textId="77777777" w:rsidTr="00E953EB">
              <w:trPr>
                <w:trHeight w:val="3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33" w:type="dxa"/>
                </w:tcPr>
                <w:p w14:paraId="411564B3" w14:textId="77777777" w:rsidR="009C4236" w:rsidRPr="005D6394" w:rsidRDefault="009C4236" w:rsidP="009C423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ap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33" w:type="dxa"/>
                </w:tcPr>
                <w:p w14:paraId="6CC4FED7" w14:textId="77777777" w:rsidR="009C4236" w:rsidRPr="005D6394" w:rsidRDefault="009C4236" w:rsidP="009C4236">
                  <w:pPr>
                    <w:spacing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9C4236" w:rsidRPr="005D6394" w14:paraId="469308DE" w14:textId="77777777" w:rsidTr="00E953E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33" w:type="dxa"/>
                </w:tcPr>
                <w:p w14:paraId="085AF636" w14:textId="77777777" w:rsidR="009C4236" w:rsidRPr="005D6394" w:rsidRDefault="009C4236" w:rsidP="009C423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ap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33" w:type="dxa"/>
                </w:tcPr>
                <w:p w14:paraId="24A41A56" w14:textId="77777777" w:rsidR="009C4236" w:rsidRPr="005D6394" w:rsidRDefault="009C4236" w:rsidP="009C4236">
                  <w:pPr>
                    <w:spacing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11C80C43" w14:textId="77777777" w:rsidR="00495D07" w:rsidRDefault="00495D07" w:rsidP="00BD50D8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428B1120" w14:textId="7F5EC1C1" w:rsidR="00495D07" w:rsidRPr="00BD50D8" w:rsidRDefault="00495D07" w:rsidP="009776C2">
            <w:pPr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95D07" w14:paraId="41D4DA12" w14:textId="77777777" w:rsidTr="00B36C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76"/>
        </w:trPr>
        <w:tc>
          <w:tcPr>
            <w:tcW w:w="112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223A8" w14:textId="77777777" w:rsidR="00EE0EBA" w:rsidRPr="003A5688" w:rsidRDefault="00EE0EBA" w:rsidP="00EE0E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5- </w:t>
            </w:r>
            <w:r w:rsidRPr="003A5688">
              <w:rPr>
                <w:rFonts w:ascii="Times New Roman" w:hAnsi="Times New Roman" w:cs="Times New Roman"/>
                <w:b/>
              </w:rPr>
              <w:t xml:space="preserve">Aşağıdaki verilen </w:t>
            </w:r>
            <w:r>
              <w:rPr>
                <w:rFonts w:ascii="Times New Roman" w:hAnsi="Times New Roman" w:cs="Times New Roman"/>
                <w:b/>
              </w:rPr>
              <w:t>kavramları</w:t>
            </w:r>
            <w:r w:rsidRPr="003A5688">
              <w:rPr>
                <w:rFonts w:ascii="Times New Roman" w:hAnsi="Times New Roman" w:cs="Times New Roman"/>
                <w:b/>
              </w:rPr>
              <w:t xml:space="preserve"> ilgili kutucuklara yazınız?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3A5688">
              <w:rPr>
                <w:rFonts w:ascii="Times New Roman" w:hAnsi="Times New Roman" w:cs="Times New Roman"/>
                <w:b/>
              </w:rPr>
              <w:t>10 puan)</w:t>
            </w:r>
          </w:p>
          <w:p w14:paraId="63BEAD3C" w14:textId="77777777" w:rsidR="00EE0EBA" w:rsidRDefault="00EE0EBA" w:rsidP="00EE0EBA">
            <w:pPr>
              <w:pStyle w:val="ListParagraph"/>
              <w:ind w:left="0" w:right="-360" w:hanging="36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C0BC827" wp14:editId="4B0A6685">
                      <wp:simplePos x="0" y="0"/>
                      <wp:positionH relativeFrom="column">
                        <wp:posOffset>5182594</wp:posOffset>
                      </wp:positionH>
                      <wp:positionV relativeFrom="paragraph">
                        <wp:posOffset>132936</wp:posOffset>
                      </wp:positionV>
                      <wp:extent cx="1687305" cy="1550670"/>
                      <wp:effectExtent l="0" t="0" r="27305" b="1143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7305" cy="15506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411331" w14:textId="77777777" w:rsidR="00EE0EBA" w:rsidRDefault="00EE0EBA" w:rsidP="00EE0E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İDEAL VARLIKLAR</w:t>
                                  </w:r>
                                </w:p>
                                <w:p w14:paraId="698A1F4E" w14:textId="77777777" w:rsidR="00EE0EBA" w:rsidRDefault="00EE0EBA" w:rsidP="00EE0E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72DFF1BD" w14:textId="77777777" w:rsidR="00EE0EBA" w:rsidRDefault="00EE0EBA" w:rsidP="00EE0E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1449C9E9" w14:textId="77777777" w:rsidR="00EE0EBA" w:rsidRDefault="00EE0EBA" w:rsidP="00EE0E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6DD3B8FF" w14:textId="77777777" w:rsidR="00EE0EBA" w:rsidRPr="007667A6" w:rsidRDefault="00EE0EBA" w:rsidP="00EE0E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0BC827" id="Oval 40" o:spid="_x0000_s1030" style="position:absolute;left:0;text-align:left;margin-left:408.1pt;margin-top:10.45pt;width:132.85pt;height:122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" fillcolor="white [3201]" strokecolor="#4bacc6 [3208]" strokeweight="2pt">
                      <v:textbox>
                        <w:txbxContent>
                          <w:p w14:paraId="66411331" w14:textId="77777777" w:rsidR="00EE0EBA" w:rsidRDefault="00EE0EBA" w:rsidP="00EE0E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İDEAL VARLIKLAR</w:t>
                            </w:r>
                          </w:p>
                          <w:p w14:paraId="698A1F4E" w14:textId="77777777" w:rsidR="00EE0EBA" w:rsidRDefault="00EE0EBA" w:rsidP="00EE0E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2DFF1BD" w14:textId="77777777" w:rsidR="00EE0EBA" w:rsidRDefault="00EE0EBA" w:rsidP="00EE0E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1449C9E9" w14:textId="77777777" w:rsidR="00EE0EBA" w:rsidRDefault="00EE0EBA" w:rsidP="00EE0E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D3B8FF" w14:textId="77777777" w:rsidR="00EE0EBA" w:rsidRPr="007667A6" w:rsidRDefault="00EE0EBA" w:rsidP="00EE0E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90BDACC" wp14:editId="06D5C630">
                      <wp:simplePos x="0" y="0"/>
                      <wp:positionH relativeFrom="column">
                        <wp:posOffset>2988034</wp:posOffset>
                      </wp:positionH>
                      <wp:positionV relativeFrom="paragraph">
                        <wp:posOffset>132936</wp:posOffset>
                      </wp:positionV>
                      <wp:extent cx="1773141" cy="1550822"/>
                      <wp:effectExtent l="0" t="0" r="17780" b="1143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3141" cy="155082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DF4B6F" w14:textId="77777777" w:rsidR="00EE0EBA" w:rsidRDefault="00EE0EBA" w:rsidP="00EE0E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GERÇEK VARLIKLAR</w:t>
                                  </w:r>
                                </w:p>
                                <w:p w14:paraId="7C5DDE3A" w14:textId="77777777" w:rsidR="00EE0EBA" w:rsidRDefault="00EE0EBA" w:rsidP="00EE0E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38234F68" w14:textId="77777777" w:rsidR="00EE0EBA" w:rsidRDefault="00EE0EBA" w:rsidP="00EE0E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3DAA17D5" w14:textId="77777777" w:rsidR="00EE0EBA" w:rsidRDefault="00EE0EBA" w:rsidP="00EE0E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4161120F" w14:textId="77777777" w:rsidR="00EE0EBA" w:rsidRPr="007667A6" w:rsidRDefault="00EE0EBA" w:rsidP="00EE0E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0BDACC" id="Oval 2" o:spid="_x0000_s1031" style="position:absolute;left:0;text-align:left;margin-left:235.3pt;margin-top:10.45pt;width:139.6pt;height:122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" fillcolor="white [3201]" strokecolor="#c0504d [3205]" strokeweight="2pt">
                      <v:textbox>
                        <w:txbxContent>
                          <w:p w14:paraId="67DF4B6F" w14:textId="77777777" w:rsidR="00EE0EBA" w:rsidRDefault="00EE0EBA" w:rsidP="00EE0E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GERÇEK VARLIKLAR</w:t>
                            </w:r>
                          </w:p>
                          <w:p w14:paraId="7C5DDE3A" w14:textId="77777777" w:rsidR="00EE0EBA" w:rsidRDefault="00EE0EBA" w:rsidP="00EE0E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38234F68" w14:textId="77777777" w:rsidR="00EE0EBA" w:rsidRDefault="00EE0EBA" w:rsidP="00EE0E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3DAA17D5" w14:textId="77777777" w:rsidR="00EE0EBA" w:rsidRDefault="00EE0EBA" w:rsidP="00EE0E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161120F" w14:textId="77777777" w:rsidR="00EE0EBA" w:rsidRPr="007667A6" w:rsidRDefault="00EE0EBA" w:rsidP="00EE0E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</w:rPr>
              <w:t>ss</w:t>
            </w:r>
            <w:proofErr w:type="spellEnd"/>
            <w:proofErr w:type="gramEnd"/>
          </w:p>
          <w:p w14:paraId="2508C265" w14:textId="77777777" w:rsidR="00EE0EBA" w:rsidRDefault="00EE0EBA" w:rsidP="00EE0EBA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220DF80" wp14:editId="522B16F4">
                      <wp:simplePos x="0" y="0"/>
                      <wp:positionH relativeFrom="column">
                        <wp:posOffset>-9608</wp:posOffset>
                      </wp:positionH>
                      <wp:positionV relativeFrom="paragraph">
                        <wp:posOffset>139257</wp:posOffset>
                      </wp:positionV>
                      <wp:extent cx="2516429" cy="1343771"/>
                      <wp:effectExtent l="0" t="0" r="17780" b="2794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6429" cy="134377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AC0383" w14:textId="77777777" w:rsidR="00EE0EBA" w:rsidRPr="00EE0EBA" w:rsidRDefault="00EE0EBA" w:rsidP="00EE0E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EE0EBA">
                                    <w:rPr>
                                      <w:b/>
                                      <w:sz w:val="28"/>
                                    </w:rPr>
                                    <w:t>Süpermen</w:t>
                                  </w:r>
                                </w:p>
                                <w:p w14:paraId="3D0F665F" w14:textId="77777777" w:rsidR="00EE0EBA" w:rsidRPr="00EE0EBA" w:rsidRDefault="00EE0EBA" w:rsidP="00EE0E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EE0EBA">
                                    <w:rPr>
                                      <w:b/>
                                      <w:sz w:val="28"/>
                                    </w:rPr>
                                    <w:t>İnsan</w:t>
                                  </w:r>
                                </w:p>
                                <w:p w14:paraId="12D723AE" w14:textId="77777777" w:rsidR="00EE0EBA" w:rsidRPr="00EE0EBA" w:rsidRDefault="00EE0EBA" w:rsidP="00EE0E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EE0EBA">
                                    <w:rPr>
                                      <w:b/>
                                      <w:sz w:val="28"/>
                                    </w:rPr>
                                    <w:t>Çam ağacı</w:t>
                                  </w:r>
                                </w:p>
                                <w:p w14:paraId="62808388" w14:textId="77777777" w:rsidR="00EE0EBA" w:rsidRPr="00EE0EBA" w:rsidRDefault="00EE0EBA" w:rsidP="00EE0E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EE0EBA">
                                    <w:rPr>
                                      <w:b/>
                                      <w:sz w:val="28"/>
                                    </w:rPr>
                                    <w:t>Denizkızı</w:t>
                                  </w:r>
                                </w:p>
                                <w:p w14:paraId="7742D085" w14:textId="77777777" w:rsidR="00EE0EBA" w:rsidRPr="00EE0EBA" w:rsidRDefault="00EE0EBA" w:rsidP="00EE0E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EE0EBA">
                                    <w:rPr>
                                      <w:b/>
                                      <w:sz w:val="28"/>
                                    </w:rPr>
                                    <w:t>Van kedisi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20DF80" id="Yuvarlatılmış Dikdörtgen 4" o:spid="_x0000_s1032" style="position:absolute;left:0;text-align:left;margin-left:-.75pt;margin-top:10.95pt;width:198.15pt;height:105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" fillcolor="white [3201]" strokecolor="black [3200]" strokeweight="2pt">
                      <v:textbox>
                        <w:txbxContent>
                          <w:p w14:paraId="17AC0383" w14:textId="77777777" w:rsidR="00EE0EBA" w:rsidRPr="00EE0EBA" w:rsidRDefault="00EE0EBA" w:rsidP="00EE0E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E0EBA">
                              <w:rPr>
                                <w:b/>
                                <w:sz w:val="28"/>
                              </w:rPr>
                              <w:t>Süpermen</w:t>
                            </w:r>
                          </w:p>
                          <w:p w14:paraId="3D0F665F" w14:textId="77777777" w:rsidR="00EE0EBA" w:rsidRPr="00EE0EBA" w:rsidRDefault="00EE0EBA" w:rsidP="00EE0E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E0EBA">
                              <w:rPr>
                                <w:b/>
                                <w:sz w:val="28"/>
                              </w:rPr>
                              <w:t>İnsan</w:t>
                            </w:r>
                          </w:p>
                          <w:p w14:paraId="12D723AE" w14:textId="77777777" w:rsidR="00EE0EBA" w:rsidRPr="00EE0EBA" w:rsidRDefault="00EE0EBA" w:rsidP="00EE0E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E0EBA">
                              <w:rPr>
                                <w:b/>
                                <w:sz w:val="28"/>
                              </w:rPr>
                              <w:t>Çam ağacı</w:t>
                            </w:r>
                          </w:p>
                          <w:p w14:paraId="62808388" w14:textId="77777777" w:rsidR="00EE0EBA" w:rsidRPr="00EE0EBA" w:rsidRDefault="00EE0EBA" w:rsidP="00EE0E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E0EBA">
                              <w:rPr>
                                <w:b/>
                                <w:sz w:val="28"/>
                              </w:rPr>
                              <w:t>Denizkızı</w:t>
                            </w:r>
                          </w:p>
                          <w:p w14:paraId="7742D085" w14:textId="77777777" w:rsidR="00EE0EBA" w:rsidRPr="00EE0EBA" w:rsidRDefault="00EE0EBA" w:rsidP="00EE0E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E0EBA">
                              <w:rPr>
                                <w:b/>
                                <w:sz w:val="28"/>
                              </w:rPr>
                              <w:t>Van kedisi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C16703C" w14:textId="77777777" w:rsidR="00EE0EBA" w:rsidRDefault="00EE0EBA" w:rsidP="00EE0EBA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63DC9BF1" w14:textId="77777777" w:rsidR="00EE0EBA" w:rsidRDefault="00EE0EBA" w:rsidP="00EE0EBA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215746D7" w14:textId="77777777" w:rsidR="00EE0EBA" w:rsidRPr="00B632D9" w:rsidRDefault="00EE0EBA" w:rsidP="00EE0EB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2C457B3A" w14:textId="77777777" w:rsidR="00EE0EBA" w:rsidRDefault="00EE0EBA" w:rsidP="00EE0EBA">
            <w:pPr>
              <w:tabs>
                <w:tab w:val="left" w:pos="1778"/>
              </w:tabs>
            </w:pPr>
          </w:p>
          <w:p w14:paraId="009520BD" w14:textId="77777777" w:rsidR="00BD50D8" w:rsidRDefault="00BD50D8" w:rsidP="00EE0EBA">
            <w:pPr>
              <w:jc w:val="right"/>
            </w:pPr>
          </w:p>
          <w:p w14:paraId="74159CC4" w14:textId="77777777" w:rsidR="00EE0EBA" w:rsidRDefault="00EE0EBA" w:rsidP="00EE0EBA">
            <w:pPr>
              <w:jc w:val="right"/>
            </w:pPr>
          </w:p>
          <w:p w14:paraId="7C2C0E8D" w14:textId="77777777" w:rsidR="00EE0EBA" w:rsidRDefault="00EE0EBA" w:rsidP="00EE0EBA">
            <w:pPr>
              <w:jc w:val="right"/>
            </w:pPr>
          </w:p>
          <w:p w14:paraId="41372CA3" w14:textId="77777777" w:rsidR="00EE0EBA" w:rsidRDefault="00EE0EBA" w:rsidP="00EE0EBA">
            <w:pPr>
              <w:jc w:val="right"/>
            </w:pPr>
          </w:p>
          <w:p w14:paraId="7CB834F7" w14:textId="77777777" w:rsidR="00EE0EBA" w:rsidRPr="00EE0EBA" w:rsidRDefault="00EE0EBA" w:rsidP="00EE0EBA">
            <w:pPr>
              <w:tabs>
                <w:tab w:val="left" w:pos="2392"/>
              </w:tabs>
            </w:pPr>
            <w:r>
              <w:tab/>
            </w:r>
          </w:p>
        </w:tc>
      </w:tr>
      <w:tr w:rsidR="00890BD7" w14:paraId="6C0F7D77" w14:textId="77777777" w:rsidTr="009C42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6"/>
        </w:trPr>
        <w:tc>
          <w:tcPr>
            <w:tcW w:w="112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EC593" w14:textId="77777777" w:rsidR="003A5688" w:rsidRPr="006716A3" w:rsidRDefault="003A5688" w:rsidP="003A56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716A3">
              <w:rPr>
                <w:rFonts w:ascii="Times New Roman" w:hAnsi="Times New Roman" w:cs="Times New Roman"/>
                <w:b/>
                <w:sz w:val="24"/>
              </w:rPr>
              <w:t xml:space="preserve">6- Aşağıda verilen </w:t>
            </w:r>
            <w:r w:rsidR="001571C3">
              <w:rPr>
                <w:rFonts w:ascii="Times New Roman" w:hAnsi="Times New Roman" w:cs="Times New Roman"/>
                <w:b/>
                <w:sz w:val="24"/>
              </w:rPr>
              <w:t>görüşleri</w:t>
            </w:r>
            <w:r w:rsidRPr="006716A3">
              <w:rPr>
                <w:rFonts w:ascii="Times New Roman" w:hAnsi="Times New Roman" w:cs="Times New Roman"/>
                <w:b/>
                <w:sz w:val="24"/>
              </w:rPr>
              <w:t xml:space="preserve"> ilgili olduğu kavramlarla eşleştiriniz.</w:t>
            </w:r>
            <w:r w:rsidR="003A3D5C" w:rsidRPr="00A660ED">
              <w:rPr>
                <w:rFonts w:ascii="Times New Roman" w:hAnsi="Times New Roman" w:cs="Times New Roman"/>
                <w:b/>
              </w:rPr>
              <w:t xml:space="preserve"> (5X2=10 puan)</w:t>
            </w:r>
          </w:p>
          <w:p w14:paraId="3AAE547F" w14:textId="77777777" w:rsidR="003A5688" w:rsidRDefault="00693540" w:rsidP="003A5688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A1C663B" wp14:editId="0E8ACC3D">
                      <wp:simplePos x="0" y="0"/>
                      <wp:positionH relativeFrom="column">
                        <wp:posOffset>62864</wp:posOffset>
                      </wp:positionH>
                      <wp:positionV relativeFrom="paragraph">
                        <wp:posOffset>86995</wp:posOffset>
                      </wp:positionV>
                      <wp:extent cx="3762375" cy="387350"/>
                      <wp:effectExtent l="19050" t="19050" r="28575" b="12700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2375" cy="387350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319FED" w14:textId="77777777" w:rsidR="003A5688" w:rsidRPr="00A14768" w:rsidRDefault="00693540" w:rsidP="003A5688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A14768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Doğru bilgi fayda sağlayan bilgidir.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C663B" id="Dikdörtgen 26" o:spid="_x0000_s1033" style="position:absolute;margin-left:4.95pt;margin-top:6.85pt;width:296.25pt;height:3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" fillcolor="white [3201]" strokecolor="#4f81bd [3204]" strokeweight="2.25pt">
                      <v:textbox>
                        <w:txbxContent>
                          <w:p w14:paraId="7E319FED" w14:textId="77777777" w:rsidR="003A5688" w:rsidRPr="00A14768" w:rsidRDefault="00693540" w:rsidP="003A568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14768">
                              <w:rPr>
                                <w:b/>
                                <w:sz w:val="24"/>
                                <w:szCs w:val="20"/>
                              </w:rPr>
                              <w:t>Doğru bilgi fayda sağlayan bilgidir.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16A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DC9FBBA" wp14:editId="48CAF7EB">
                      <wp:simplePos x="0" y="0"/>
                      <wp:positionH relativeFrom="column">
                        <wp:posOffset>4762271</wp:posOffset>
                      </wp:positionH>
                      <wp:positionV relativeFrom="paragraph">
                        <wp:posOffset>47625</wp:posOffset>
                      </wp:positionV>
                      <wp:extent cx="1180642" cy="460858"/>
                      <wp:effectExtent l="19050" t="19050" r="19685" b="15875"/>
                      <wp:wrapNone/>
                      <wp:docPr id="25" name="Yuvarlatılmış 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0642" cy="460858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AC5DB0" w14:textId="77777777" w:rsidR="003A5688" w:rsidRPr="004438A8" w:rsidRDefault="00693540" w:rsidP="003A56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Entüisyonizm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C9FBBA" id="Yuvarlatılmış Dikdörtgen 25" o:spid="_x0000_s1034" style="position:absolute;margin-left:375pt;margin-top:3.75pt;width:92.95pt;height:36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" fillcolor="white [3201]" strokecolor="#c00000" strokeweight="2.25pt">
                      <v:textbox>
                        <w:txbxContent>
                          <w:p w14:paraId="05AC5DB0" w14:textId="77777777" w:rsidR="003A5688" w:rsidRPr="004438A8" w:rsidRDefault="00693540" w:rsidP="003A5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Entüisyonizm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CEC598A" w14:textId="77777777" w:rsidR="003A5688" w:rsidRDefault="003A5688" w:rsidP="003A5688"/>
          <w:p w14:paraId="2233CEF6" w14:textId="77777777" w:rsidR="003A5688" w:rsidRDefault="003A5688" w:rsidP="003A5688">
            <w:pPr>
              <w:contextualSpacing/>
              <w:jc w:val="both"/>
              <w:rPr>
                <w:noProof/>
                <w:lang w:eastAsia="tr-TR"/>
              </w:rPr>
            </w:pPr>
          </w:p>
          <w:p w14:paraId="38978650" w14:textId="77777777" w:rsidR="003A5688" w:rsidRDefault="00693540" w:rsidP="003A5688">
            <w:pPr>
              <w:contextualSpacing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D95DB32" wp14:editId="6906EB6C">
                      <wp:simplePos x="0" y="0"/>
                      <wp:positionH relativeFrom="column">
                        <wp:posOffset>62864</wp:posOffset>
                      </wp:positionH>
                      <wp:positionV relativeFrom="paragraph">
                        <wp:posOffset>32385</wp:posOffset>
                      </wp:positionV>
                      <wp:extent cx="3762375" cy="497205"/>
                      <wp:effectExtent l="19050" t="19050" r="28575" b="1714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2375" cy="49720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3827FE" w14:textId="77777777" w:rsidR="003A5688" w:rsidRPr="00A14768" w:rsidRDefault="00693540" w:rsidP="003A5688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A14768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Doğru bilginin kaynağı ve ölçütü deneydir.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5DB32" id="Dikdörtgen 5" o:spid="_x0000_s1035" style="position:absolute;left:0;text-align:left;margin-left:4.95pt;margin-top:2.55pt;width:296.25pt;height:39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" fillcolor="white [3201]" strokecolor="#4f81bd [3204]" strokeweight="2.25pt">
                      <v:textbox>
                        <w:txbxContent>
                          <w:p w14:paraId="5F3827FE" w14:textId="77777777" w:rsidR="003A5688" w:rsidRPr="00A14768" w:rsidRDefault="00693540" w:rsidP="003A568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14768">
                              <w:rPr>
                                <w:b/>
                                <w:sz w:val="24"/>
                                <w:szCs w:val="20"/>
                              </w:rPr>
                              <w:t>Doğru bilginin kaynağı ve ölçütü deneydir.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16A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9827B68" wp14:editId="2DC51136">
                      <wp:simplePos x="0" y="0"/>
                      <wp:positionH relativeFrom="column">
                        <wp:posOffset>4762271</wp:posOffset>
                      </wp:positionH>
                      <wp:positionV relativeFrom="paragraph">
                        <wp:posOffset>105613</wp:posOffset>
                      </wp:positionV>
                      <wp:extent cx="1181100" cy="424281"/>
                      <wp:effectExtent l="19050" t="19050" r="19050" b="13970"/>
                      <wp:wrapNone/>
                      <wp:docPr id="29" name="Yuvarlatılmış 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424281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5AEF96" w14:textId="77777777" w:rsidR="003A5688" w:rsidRPr="004438A8" w:rsidRDefault="00693540" w:rsidP="003A56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Rasyonalizm</w:t>
                                  </w:r>
                                  <w:r w:rsidR="003A5688" w:rsidRPr="004438A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827B68" id="Yuvarlatılmış Dikdörtgen 29" o:spid="_x0000_s1036" style="position:absolute;left:0;text-align:left;margin-left:375pt;margin-top:8.3pt;width:93pt;height:33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" fillcolor="white [3201]" strokecolor="#c00000" strokeweight="2.25pt">
                      <v:textbox>
                        <w:txbxContent>
                          <w:p w14:paraId="615AEF96" w14:textId="77777777" w:rsidR="003A5688" w:rsidRPr="004438A8" w:rsidRDefault="00693540" w:rsidP="003A5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Rasyonalizm</w:t>
                            </w:r>
                            <w:r w:rsidR="003A5688" w:rsidRPr="004438A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80887D3" w14:textId="77777777" w:rsidR="003A5688" w:rsidRDefault="003A5688" w:rsidP="003A5688">
            <w:pPr>
              <w:contextualSpacing/>
              <w:jc w:val="both"/>
              <w:rPr>
                <w:noProof/>
                <w:lang w:eastAsia="tr-TR"/>
              </w:rPr>
            </w:pPr>
          </w:p>
          <w:p w14:paraId="6A4F7E8B" w14:textId="77777777" w:rsidR="003A5688" w:rsidRDefault="003A5688" w:rsidP="003A5688">
            <w:pPr>
              <w:contextualSpacing/>
              <w:jc w:val="both"/>
              <w:rPr>
                <w:noProof/>
                <w:lang w:eastAsia="tr-TR"/>
              </w:rPr>
            </w:pPr>
          </w:p>
          <w:p w14:paraId="06B692FC" w14:textId="77777777" w:rsidR="003A5688" w:rsidRDefault="00693540" w:rsidP="003A5688">
            <w:pPr>
              <w:contextualSpacing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C320294" wp14:editId="2599F049">
                      <wp:simplePos x="0" y="0"/>
                      <wp:positionH relativeFrom="column">
                        <wp:posOffset>62864</wp:posOffset>
                      </wp:positionH>
                      <wp:positionV relativeFrom="paragraph">
                        <wp:posOffset>121285</wp:posOffset>
                      </wp:positionV>
                      <wp:extent cx="3762375" cy="474980"/>
                      <wp:effectExtent l="19050" t="19050" r="28575" b="20320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2375" cy="474980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EEBAA5" w14:textId="77777777" w:rsidR="00693540" w:rsidRPr="00A14768" w:rsidRDefault="00693540" w:rsidP="0069354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A14768">
                                    <w:rPr>
                                      <w:b/>
                                      <w:szCs w:val="20"/>
                                    </w:rPr>
                                    <w:t>Bilginin oluşmasında hem deneyin hem de aklın rolü vardır</w:t>
                                  </w:r>
                                </w:p>
                                <w:p w14:paraId="307B0B8F" w14:textId="77777777" w:rsidR="003A5688" w:rsidRPr="006716A3" w:rsidRDefault="003A5688" w:rsidP="003A568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20294" id="Dikdörtgen 27" o:spid="_x0000_s1037" style="position:absolute;left:0;text-align:left;margin-left:4.95pt;margin-top:9.55pt;width:296.25pt;height:37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" fillcolor="white [3201]" strokecolor="#4f81bd [3204]" strokeweight="2.25pt">
                      <v:textbox>
                        <w:txbxContent>
                          <w:p w14:paraId="1BEEBAA5" w14:textId="77777777" w:rsidR="00693540" w:rsidRPr="00A14768" w:rsidRDefault="00693540" w:rsidP="0069354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14768">
                              <w:rPr>
                                <w:b/>
                                <w:szCs w:val="20"/>
                              </w:rPr>
                              <w:t>Bilginin oluşmasında hem deneyin hem de aklın rolü vardır</w:t>
                            </w:r>
                          </w:p>
                          <w:p w14:paraId="307B0B8F" w14:textId="77777777" w:rsidR="003A5688" w:rsidRPr="006716A3" w:rsidRDefault="003A5688" w:rsidP="003A568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16A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DA3F890" wp14:editId="36837033">
                      <wp:simplePos x="0" y="0"/>
                      <wp:positionH relativeFrom="column">
                        <wp:posOffset>4754550</wp:posOffset>
                      </wp:positionH>
                      <wp:positionV relativeFrom="paragraph">
                        <wp:posOffset>150140</wp:posOffset>
                      </wp:positionV>
                      <wp:extent cx="1181100" cy="402336"/>
                      <wp:effectExtent l="19050" t="19050" r="19050" b="17145"/>
                      <wp:wrapNone/>
                      <wp:docPr id="30" name="Yuvarlatılmış 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402336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5D192D" w14:textId="77777777" w:rsidR="003A5688" w:rsidRPr="004438A8" w:rsidRDefault="00693540" w:rsidP="003A56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Empirizm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A3F890" id="Yuvarlatılmış Dikdörtgen 30" o:spid="_x0000_s1038" style="position:absolute;left:0;text-align:left;margin-left:374.35pt;margin-top:11.8pt;width:93pt;height:31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" fillcolor="white [3201]" strokecolor="#c00000" strokeweight="2.25pt">
                      <v:textbox>
                        <w:txbxContent>
                          <w:p w14:paraId="255D192D" w14:textId="77777777" w:rsidR="003A5688" w:rsidRPr="004438A8" w:rsidRDefault="00693540" w:rsidP="003A5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Empirizm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5318406" w14:textId="77777777" w:rsidR="003A5688" w:rsidRDefault="003A5688" w:rsidP="003A5688">
            <w:pPr>
              <w:contextualSpacing/>
              <w:jc w:val="both"/>
              <w:rPr>
                <w:noProof/>
                <w:lang w:eastAsia="tr-TR"/>
              </w:rPr>
            </w:pPr>
          </w:p>
          <w:p w14:paraId="77A28FAD" w14:textId="77777777" w:rsidR="003A5688" w:rsidRDefault="003A5688" w:rsidP="003A5688">
            <w:pPr>
              <w:contextualSpacing/>
              <w:jc w:val="both"/>
              <w:rPr>
                <w:noProof/>
                <w:lang w:eastAsia="tr-TR"/>
              </w:rPr>
            </w:pPr>
          </w:p>
          <w:p w14:paraId="326ED436" w14:textId="77777777" w:rsidR="003A5688" w:rsidRDefault="006716A3" w:rsidP="003A5688">
            <w:pPr>
              <w:contextualSpacing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B741DBB" wp14:editId="60A57A87">
                      <wp:simplePos x="0" y="0"/>
                      <wp:positionH relativeFrom="column">
                        <wp:posOffset>62864</wp:posOffset>
                      </wp:positionH>
                      <wp:positionV relativeFrom="paragraph">
                        <wp:posOffset>161925</wp:posOffset>
                      </wp:positionV>
                      <wp:extent cx="3762375" cy="504749"/>
                      <wp:effectExtent l="19050" t="19050" r="28575" b="10160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2375" cy="504749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2E0BB4" w14:textId="77777777" w:rsidR="003A5688" w:rsidRPr="00A14768" w:rsidRDefault="00693540" w:rsidP="003A568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A14768">
                                    <w:rPr>
                                      <w:b/>
                                      <w:szCs w:val="20"/>
                                    </w:rPr>
                                    <w:t>Bilginin doğrudan ve aracısız olarak sezgiyle elde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41DBB" id="Dikdörtgen 34" o:spid="_x0000_s1039" style="position:absolute;left:0;text-align:left;margin-left:4.95pt;margin-top:12.75pt;width:296.25pt;height:3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" fillcolor="white [3201]" strokecolor="#4f81bd [3204]" strokeweight="2.25pt">
                      <v:textbox>
                        <w:txbxContent>
                          <w:p w14:paraId="0E2E0BB4" w14:textId="77777777" w:rsidR="003A5688" w:rsidRPr="00A14768" w:rsidRDefault="00693540" w:rsidP="003A568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14768">
                              <w:rPr>
                                <w:b/>
                                <w:szCs w:val="20"/>
                              </w:rPr>
                              <w:t>Bilginin doğrudan ve aracısız olarak sezgiyle elde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CFF8E7" w14:textId="77777777" w:rsidR="003A5688" w:rsidRDefault="006716A3" w:rsidP="003A5688">
            <w:pPr>
              <w:contextualSpacing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75A86F4" wp14:editId="76F8066B">
                      <wp:simplePos x="0" y="0"/>
                      <wp:positionH relativeFrom="column">
                        <wp:posOffset>4760595</wp:posOffset>
                      </wp:positionH>
                      <wp:positionV relativeFrom="paragraph">
                        <wp:posOffset>45492</wp:posOffset>
                      </wp:positionV>
                      <wp:extent cx="1181100" cy="402057"/>
                      <wp:effectExtent l="19050" t="19050" r="19050" b="17145"/>
                      <wp:wrapNone/>
                      <wp:docPr id="18" name="Yuvarlatılmış 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402057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6792A9" w14:textId="77777777" w:rsidR="003A5688" w:rsidRPr="004438A8" w:rsidRDefault="00693540" w:rsidP="003A56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Kritisizm</w:t>
                                  </w:r>
                                  <w:r w:rsidR="003A568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5A86F4" id="Yuvarlatılmış Dikdörtgen 18" o:spid="_x0000_s1040" style="position:absolute;left:0;text-align:left;margin-left:374.85pt;margin-top:3.6pt;width:93pt;height:31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" fillcolor="white [3201]" strokecolor="#c00000" strokeweight="2.25pt">
                      <v:textbox>
                        <w:txbxContent>
                          <w:p w14:paraId="346792A9" w14:textId="77777777" w:rsidR="003A5688" w:rsidRPr="004438A8" w:rsidRDefault="00693540" w:rsidP="003A5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Kritisizm</w:t>
                            </w:r>
                            <w:r w:rsidR="003A56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58C953B" w14:textId="77777777" w:rsidR="003A5688" w:rsidRDefault="003A5688" w:rsidP="003A5688">
            <w:pPr>
              <w:contextualSpacing/>
              <w:jc w:val="both"/>
              <w:rPr>
                <w:noProof/>
                <w:lang w:eastAsia="tr-TR"/>
              </w:rPr>
            </w:pPr>
          </w:p>
          <w:p w14:paraId="1D45ADB6" w14:textId="77777777" w:rsidR="003A5688" w:rsidRDefault="003A5688" w:rsidP="003A5688">
            <w:pPr>
              <w:contextualSpacing/>
              <w:jc w:val="both"/>
              <w:rPr>
                <w:noProof/>
                <w:lang w:eastAsia="tr-TR"/>
              </w:rPr>
            </w:pPr>
          </w:p>
          <w:p w14:paraId="1525D837" w14:textId="77777777" w:rsidR="003A5688" w:rsidRDefault="00693540" w:rsidP="003A5688">
            <w:pPr>
              <w:contextualSpacing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41B3786" wp14:editId="432DE4E0">
                      <wp:simplePos x="0" y="0"/>
                      <wp:positionH relativeFrom="column">
                        <wp:posOffset>62864</wp:posOffset>
                      </wp:positionH>
                      <wp:positionV relativeFrom="paragraph">
                        <wp:posOffset>80010</wp:posOffset>
                      </wp:positionV>
                      <wp:extent cx="3762375" cy="533400"/>
                      <wp:effectExtent l="19050" t="19050" r="28575" b="19050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2375" cy="533400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E2FD47" w14:textId="77777777" w:rsidR="003A5688" w:rsidRPr="00A14768" w:rsidRDefault="00693540" w:rsidP="003A5688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A14768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Genel geçer bilginin kaynağı ve ölçütü akıldır.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B3786" id="Dikdörtgen 35" o:spid="_x0000_s1041" style="position:absolute;left:0;text-align:left;margin-left:4.95pt;margin-top:6.3pt;width:296.25pt;height:4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" fillcolor="white [3201]" strokecolor="#4f81bd [3204]" strokeweight="2.25pt">
                      <v:textbox>
                        <w:txbxContent>
                          <w:p w14:paraId="2DE2FD47" w14:textId="77777777" w:rsidR="003A5688" w:rsidRPr="00A14768" w:rsidRDefault="00693540" w:rsidP="003A568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14768">
                              <w:rPr>
                                <w:b/>
                                <w:sz w:val="24"/>
                                <w:szCs w:val="20"/>
                              </w:rPr>
                              <w:t>Genel geçer bilginin kaynağı ve ölçütü akıldır.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16A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2B22D01" wp14:editId="18757215">
                      <wp:simplePos x="0" y="0"/>
                      <wp:positionH relativeFrom="column">
                        <wp:posOffset>4754956</wp:posOffset>
                      </wp:positionH>
                      <wp:positionV relativeFrom="paragraph">
                        <wp:posOffset>90450</wp:posOffset>
                      </wp:positionV>
                      <wp:extent cx="1181100" cy="416967"/>
                      <wp:effectExtent l="19050" t="19050" r="19050" b="21590"/>
                      <wp:wrapNone/>
                      <wp:docPr id="31" name="Yuvarlatılmış 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416967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6B2474" w14:textId="77777777" w:rsidR="003A5688" w:rsidRPr="004438A8" w:rsidRDefault="00693540" w:rsidP="003A56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Pragmatizm</w:t>
                                  </w:r>
                                  <w:r w:rsidR="003A568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B22D01" id="Yuvarlatılmış Dikdörtgen 31" o:spid="_x0000_s1042" style="position:absolute;left:0;text-align:left;margin-left:374.4pt;margin-top:7.1pt;width:93pt;height:32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" fillcolor="white [3201]" strokecolor="#c00000" strokeweight="2.25pt">
                      <v:textbox>
                        <w:txbxContent>
                          <w:p w14:paraId="4E6B2474" w14:textId="77777777" w:rsidR="003A5688" w:rsidRPr="004438A8" w:rsidRDefault="00693540" w:rsidP="003A5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Pragmatizm</w:t>
                            </w:r>
                            <w:r w:rsidR="003A56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7E47930" w14:textId="77777777" w:rsidR="00BD50D8" w:rsidRDefault="00BD50D8" w:rsidP="00FF0D5E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430A2404" w14:textId="77777777" w:rsidR="00BD50D8" w:rsidRDefault="00BD50D8" w:rsidP="00FF0D5E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771497C6" w14:textId="77777777" w:rsidR="00BD50D8" w:rsidRDefault="00BD50D8" w:rsidP="00FF0D5E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90BD7" w14:paraId="4CFBEE26" w14:textId="77777777" w:rsidTr="00B36C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83"/>
        </w:trPr>
        <w:tc>
          <w:tcPr>
            <w:tcW w:w="112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GridTable6Colorful-Accent2"/>
              <w:tblpPr w:leftFromText="141" w:rightFromText="141" w:vertAnchor="page" w:horzAnchor="margin" w:tblpXSpec="right" w:tblpY="451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5442"/>
            </w:tblGrid>
            <w:tr w:rsidR="009E1961" w:rsidRPr="001571C3" w14:paraId="402EB8C2" w14:textId="77777777" w:rsidTr="00EE0E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2" w:type="dxa"/>
                  <w:tcBorders>
                    <w:bottom w:val="none" w:sz="0" w:space="0" w:color="auto"/>
                  </w:tcBorders>
                </w:tcPr>
                <w:p w14:paraId="294D25DC" w14:textId="77777777" w:rsidR="009E1961" w:rsidRPr="001571C3" w:rsidRDefault="009E1961" w:rsidP="009E1961">
                  <w:pPr>
                    <w:contextualSpacing/>
                    <w:jc w:val="both"/>
                    <w:rPr>
                      <w:noProof/>
                      <w:lang w:eastAsia="tr-TR"/>
                    </w:rPr>
                  </w:pPr>
                </w:p>
              </w:tc>
              <w:tc>
                <w:tcPr>
                  <w:tcW w:w="5442" w:type="dxa"/>
                  <w:tcBorders>
                    <w:bottom w:val="none" w:sz="0" w:space="0" w:color="auto"/>
                  </w:tcBorders>
                </w:tcPr>
                <w:p w14:paraId="0FB2247E" w14:textId="77777777" w:rsidR="009E1961" w:rsidRPr="001571C3" w:rsidRDefault="00A14768" w:rsidP="009E1961">
                  <w:pPr>
                    <w:contextualSpacing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noProof/>
                      <w:lang w:eastAsia="tr-TR"/>
                    </w:rPr>
                  </w:pPr>
                  <w:r w:rsidRPr="001571C3">
                    <w:rPr>
                      <w:szCs w:val="20"/>
                    </w:rPr>
                    <w:t>İdealar ve nesneler dünyası ayrımı yapar.</w:t>
                  </w:r>
                </w:p>
              </w:tc>
            </w:tr>
            <w:tr w:rsidR="00B36CEA" w:rsidRPr="001571C3" w14:paraId="35C563D3" w14:textId="77777777" w:rsidTr="00EE0E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2" w:type="dxa"/>
                </w:tcPr>
                <w:p w14:paraId="5B72D326" w14:textId="77777777" w:rsidR="009E1961" w:rsidRPr="001571C3" w:rsidRDefault="009E1961" w:rsidP="009E1961">
                  <w:pPr>
                    <w:contextualSpacing/>
                    <w:jc w:val="both"/>
                    <w:rPr>
                      <w:noProof/>
                      <w:lang w:eastAsia="tr-TR"/>
                    </w:rPr>
                  </w:pPr>
                </w:p>
              </w:tc>
              <w:tc>
                <w:tcPr>
                  <w:tcW w:w="5442" w:type="dxa"/>
                </w:tcPr>
                <w:p w14:paraId="5F1B4F7D" w14:textId="77777777" w:rsidR="009E1961" w:rsidRPr="001571C3" w:rsidRDefault="00A14768" w:rsidP="009E1961">
                  <w:pPr>
                    <w:contextualSpacing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noProof/>
                      <w:lang w:eastAsia="tr-TR"/>
                    </w:rPr>
                  </w:pPr>
                  <w:r w:rsidRPr="001571C3">
                    <w:rPr>
                      <w:b/>
                      <w:szCs w:val="20"/>
                    </w:rPr>
                    <w:t>Diyalektik yöntemi kullanır(tez-antitez-sentez)</w:t>
                  </w:r>
                  <w:r w:rsidR="00574C17">
                    <w:rPr>
                      <w:b/>
                      <w:szCs w:val="20"/>
                    </w:rPr>
                    <w:t>. Akılsal olan gerçek gerçek olan da akılsaldır.</w:t>
                  </w:r>
                </w:p>
              </w:tc>
            </w:tr>
            <w:tr w:rsidR="009E1961" w:rsidRPr="001571C3" w14:paraId="4DECEF8B" w14:textId="77777777" w:rsidTr="00EE0EBA">
              <w:trPr>
                <w:trHeight w:val="6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2" w:type="dxa"/>
                </w:tcPr>
                <w:p w14:paraId="70936154" w14:textId="77777777" w:rsidR="009E1961" w:rsidRPr="001571C3" w:rsidRDefault="009E1961" w:rsidP="009E1961">
                  <w:pPr>
                    <w:contextualSpacing/>
                    <w:jc w:val="both"/>
                    <w:rPr>
                      <w:noProof/>
                      <w:lang w:eastAsia="tr-TR"/>
                    </w:rPr>
                  </w:pPr>
                </w:p>
              </w:tc>
              <w:tc>
                <w:tcPr>
                  <w:tcW w:w="5442" w:type="dxa"/>
                </w:tcPr>
                <w:p w14:paraId="6109BEE3" w14:textId="77777777" w:rsidR="009E1961" w:rsidRPr="001571C3" w:rsidRDefault="00A14768" w:rsidP="009E1961">
                  <w:pPr>
                    <w:contextualSpacing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noProof/>
                      <w:lang w:eastAsia="tr-TR"/>
                    </w:rPr>
                  </w:pPr>
                  <w:r w:rsidRPr="001571C3">
                    <w:rPr>
                      <w:b/>
                      <w:szCs w:val="20"/>
                    </w:rPr>
                    <w:t>Her türlü düşünce ve fikrin, bilincimize görüp işittiklerimiz yoluyla yerleşmiş şeyler olduğunu söylüyordu</w:t>
                  </w:r>
                </w:p>
              </w:tc>
            </w:tr>
            <w:tr w:rsidR="00B36CEA" w:rsidRPr="001571C3" w14:paraId="312B9F8A" w14:textId="77777777" w:rsidTr="00EE0E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2" w:type="dxa"/>
                </w:tcPr>
                <w:p w14:paraId="15AE829D" w14:textId="77777777" w:rsidR="009E1961" w:rsidRPr="001571C3" w:rsidRDefault="009E1961" w:rsidP="009E1961">
                  <w:pPr>
                    <w:contextualSpacing/>
                    <w:jc w:val="both"/>
                    <w:rPr>
                      <w:noProof/>
                      <w:lang w:eastAsia="tr-TR"/>
                    </w:rPr>
                  </w:pPr>
                </w:p>
              </w:tc>
              <w:tc>
                <w:tcPr>
                  <w:tcW w:w="5442" w:type="dxa"/>
                </w:tcPr>
                <w:p w14:paraId="62D56FB7" w14:textId="77777777" w:rsidR="009E1961" w:rsidRPr="001571C3" w:rsidRDefault="00A14768" w:rsidP="009E1961">
                  <w:pPr>
                    <w:contextualSpacing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noProof/>
                      <w:lang w:eastAsia="tr-TR"/>
                    </w:rPr>
                  </w:pPr>
                  <w:r w:rsidRPr="001571C3">
                    <w:rPr>
                      <w:b/>
                      <w:szCs w:val="20"/>
                    </w:rPr>
                    <w:t>Doğru apaçık kesin bilgilere ulaşmak için şüpheyi bir yöntemsel bir araç olarak kullanır.</w:t>
                  </w:r>
                </w:p>
              </w:tc>
            </w:tr>
            <w:tr w:rsidR="009E1961" w:rsidRPr="001571C3" w14:paraId="79024C44" w14:textId="77777777" w:rsidTr="00EE0EBA">
              <w:trPr>
                <w:trHeight w:val="3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2" w:type="dxa"/>
                </w:tcPr>
                <w:p w14:paraId="719445B9" w14:textId="77777777" w:rsidR="009E1961" w:rsidRPr="001571C3" w:rsidRDefault="009E1961" w:rsidP="009E1961">
                  <w:pPr>
                    <w:contextualSpacing/>
                    <w:jc w:val="both"/>
                    <w:rPr>
                      <w:noProof/>
                      <w:lang w:eastAsia="tr-TR"/>
                    </w:rPr>
                  </w:pPr>
                </w:p>
              </w:tc>
              <w:tc>
                <w:tcPr>
                  <w:tcW w:w="5442" w:type="dxa"/>
                </w:tcPr>
                <w:p w14:paraId="6043CD2E" w14:textId="77777777" w:rsidR="009E1961" w:rsidRPr="001571C3" w:rsidRDefault="00A14768" w:rsidP="009E1961">
                  <w:pPr>
                    <w:contextualSpacing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noProof/>
                      <w:lang w:eastAsia="tr-TR"/>
                    </w:rPr>
                  </w:pPr>
                  <w:r w:rsidRPr="001571C3">
                    <w:rPr>
                      <w:b/>
                      <w:szCs w:val="20"/>
                    </w:rPr>
                    <w:t>İnsan zihni doğuştan boş bir levhadır</w:t>
                  </w:r>
                </w:p>
                <w:p w14:paraId="24234B09" w14:textId="77777777" w:rsidR="009E1961" w:rsidRPr="001571C3" w:rsidRDefault="009E1961" w:rsidP="009E1961">
                  <w:pPr>
                    <w:contextualSpacing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noProof/>
                      <w:lang w:eastAsia="tr-TR"/>
                    </w:rPr>
                  </w:pPr>
                </w:p>
              </w:tc>
            </w:tr>
          </w:tbl>
          <w:p w14:paraId="6834CF27" w14:textId="77777777" w:rsidR="00C746D6" w:rsidRDefault="00B36CEA" w:rsidP="00B36CEA">
            <w:pPr>
              <w:contextualSpacing/>
              <w:jc w:val="both"/>
              <w:rPr>
                <w:noProof/>
                <w:lang w:eastAsia="tr-TR"/>
              </w:rPr>
            </w:pPr>
            <w:r>
              <w:rPr>
                <w:b/>
              </w:rPr>
              <w:t>7-</w:t>
            </w:r>
            <w:r w:rsidRPr="00683557">
              <w:rPr>
                <w:b/>
              </w:rPr>
              <w:t>Aşa</w:t>
            </w:r>
            <w:r>
              <w:rPr>
                <w:b/>
              </w:rPr>
              <w:t>ğıda verilen tabloyu filozofları g</w:t>
            </w:r>
            <w:r w:rsidRPr="00683557">
              <w:rPr>
                <w:b/>
              </w:rPr>
              <w:t xml:space="preserve">örüşleri dikkate alarak </w:t>
            </w:r>
            <w:r>
              <w:rPr>
                <w:b/>
              </w:rPr>
              <w:t>eşleştiriniz? (</w:t>
            </w:r>
            <w:r w:rsidRPr="00683557">
              <w:rPr>
                <w:b/>
              </w:rPr>
              <w:t>10p</w:t>
            </w:r>
            <w:r>
              <w:rPr>
                <w:b/>
              </w:rPr>
              <w:t>)</w:t>
            </w:r>
            <w:r w:rsidR="009E196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CA646A0" wp14:editId="41F04E67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363220</wp:posOffset>
                      </wp:positionV>
                      <wp:extent cx="1562100" cy="1790700"/>
                      <wp:effectExtent l="0" t="0" r="19050" b="19050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790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358FBF" w14:textId="77777777" w:rsidR="00A14768" w:rsidRPr="00A14768" w:rsidRDefault="00A14768" w:rsidP="00A1476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14768">
                                    <w:rPr>
                                      <w:b/>
                                    </w:rPr>
                                    <w:t>HEGEL</w:t>
                                  </w:r>
                                </w:p>
                                <w:p w14:paraId="50D890CA" w14:textId="77777777" w:rsidR="00A14768" w:rsidRPr="00A14768" w:rsidRDefault="00A14768" w:rsidP="00A1476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 w:rsidRPr="00A14768">
                                    <w:rPr>
                                      <w:b/>
                                    </w:rPr>
                                    <w:t>J.LOCKE</w:t>
                                  </w:r>
                                  <w:proofErr w:type="gramEnd"/>
                                </w:p>
                                <w:p w14:paraId="1F377FB5" w14:textId="77777777" w:rsidR="00A14768" w:rsidRPr="00A14768" w:rsidRDefault="00A14768" w:rsidP="00A1476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14768">
                                    <w:rPr>
                                      <w:b/>
                                    </w:rPr>
                                    <w:t>PLATON</w:t>
                                  </w:r>
                                </w:p>
                                <w:p w14:paraId="2F2B12EE" w14:textId="77777777" w:rsidR="00A14768" w:rsidRPr="00A14768" w:rsidRDefault="00A14768" w:rsidP="00A1476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14768">
                                    <w:rPr>
                                      <w:b/>
                                    </w:rPr>
                                    <w:t>ARİSTOTELES</w:t>
                                  </w:r>
                                </w:p>
                                <w:p w14:paraId="2281F593" w14:textId="77777777" w:rsidR="00A14768" w:rsidRPr="00A14768" w:rsidRDefault="00A14768" w:rsidP="00A1476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14768">
                                    <w:rPr>
                                      <w:b/>
                                    </w:rPr>
                                    <w:t>DESCARTES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CA646A0" id="Yuvarlatılmış Dikdörtgen 7" o:spid="_x0000_s1043" style="position:absolute;left:0;text-align:left;margin-left:15.45pt;margin-top:28.6pt;width:123pt;height:14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" fillcolor="white [3201]" strokecolor="#c0504d [3205]" strokeweight="2pt">
                      <v:textbox>
                        <w:txbxContent>
                          <w:p w14:paraId="7B358FBF" w14:textId="77777777" w:rsidR="00A14768" w:rsidRPr="00A14768" w:rsidRDefault="00A14768" w:rsidP="00A147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14768">
                              <w:rPr>
                                <w:b/>
                              </w:rPr>
                              <w:t>HEGEL</w:t>
                            </w:r>
                          </w:p>
                          <w:p w14:paraId="50D890CA" w14:textId="77777777" w:rsidR="00A14768" w:rsidRPr="00A14768" w:rsidRDefault="00A14768" w:rsidP="00A147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14768">
                              <w:rPr>
                                <w:b/>
                              </w:rPr>
                              <w:t>J.LOCKE</w:t>
                            </w:r>
                          </w:p>
                          <w:p w14:paraId="1F377FB5" w14:textId="77777777" w:rsidR="00A14768" w:rsidRPr="00A14768" w:rsidRDefault="00A14768" w:rsidP="00A147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14768">
                              <w:rPr>
                                <w:b/>
                              </w:rPr>
                              <w:t>PLATON</w:t>
                            </w:r>
                          </w:p>
                          <w:p w14:paraId="2F2B12EE" w14:textId="77777777" w:rsidR="00A14768" w:rsidRPr="00A14768" w:rsidRDefault="00A14768" w:rsidP="00A147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14768">
                              <w:rPr>
                                <w:b/>
                              </w:rPr>
                              <w:t>ARİSTOTELES</w:t>
                            </w:r>
                          </w:p>
                          <w:p w14:paraId="2281F593" w14:textId="77777777" w:rsidR="00A14768" w:rsidRPr="00A14768" w:rsidRDefault="00A14768" w:rsidP="00A147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14768">
                              <w:rPr>
                                <w:b/>
                              </w:rPr>
                              <w:t>DESCARTES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90BD7" w14:paraId="22DF6395" w14:textId="77777777" w:rsidTr="00EE0E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16"/>
        </w:trPr>
        <w:tc>
          <w:tcPr>
            <w:tcW w:w="112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BFF9E" w14:textId="77777777" w:rsidR="00EE0EBA" w:rsidRPr="003A5688" w:rsidRDefault="00B36CEA" w:rsidP="00EE0E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8</w:t>
            </w:r>
            <w:r w:rsidRPr="00693768">
              <w:rPr>
                <w:b/>
              </w:rPr>
              <w:t>-</w:t>
            </w:r>
            <w:r w:rsidR="00EE0EBA">
              <w:rPr>
                <w:rFonts w:ascii="Times New Roman" w:hAnsi="Times New Roman" w:cs="Times New Roman"/>
                <w:b/>
              </w:rPr>
              <w:t>Bilginin doğruluk ölçütlerini yazarak bir tanesini örnek vererek açıklayınız?</w:t>
            </w:r>
            <w:r w:rsidR="00BD489C">
              <w:rPr>
                <w:b/>
              </w:rPr>
              <w:t xml:space="preserve"> (15P)</w:t>
            </w:r>
          </w:p>
          <w:p w14:paraId="33BA4C1B" w14:textId="77777777" w:rsidR="00EE0EBA" w:rsidRPr="00B36CEA" w:rsidRDefault="00EE0EBA" w:rsidP="00EE0EBA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D067D74" w14:textId="77777777" w:rsidR="00EE0EBA" w:rsidRPr="00B36CEA" w:rsidRDefault="00EE0EBA" w:rsidP="00EE0EBA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D079638" w14:textId="77777777" w:rsidR="00EE0EBA" w:rsidRPr="00B36CEA" w:rsidRDefault="00EE0EBA" w:rsidP="00EE0EBA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71ABC55" w14:textId="77777777" w:rsidR="00EE0EBA" w:rsidRPr="00B36CEA" w:rsidRDefault="00EE0EBA" w:rsidP="00EE0EBA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7B7E87D" w14:textId="77777777" w:rsidR="00EE0EBA" w:rsidRDefault="00EE0EBA" w:rsidP="00EE0EBA">
            <w:pPr>
              <w:pStyle w:val="ListParagraph"/>
              <w:numPr>
                <w:ilvl w:val="0"/>
                <w:numId w:val="25"/>
              </w:numPr>
              <w:ind w:right="-36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055ED490" w14:textId="77777777" w:rsidR="00EE0EBA" w:rsidRDefault="00EE0EBA" w:rsidP="00EE0EBA">
            <w:pPr>
              <w:rPr>
                <w:rFonts w:ascii="Times New Roman" w:hAnsi="Times New Roman" w:cs="Times New Roman"/>
                <w:b/>
              </w:rPr>
            </w:pPr>
          </w:p>
          <w:p w14:paraId="220D40ED" w14:textId="77777777" w:rsidR="00EE0EBA" w:rsidRDefault="00EE0EBA" w:rsidP="00EE0EBA">
            <w:pPr>
              <w:rPr>
                <w:rFonts w:ascii="Times New Roman" w:hAnsi="Times New Roman" w:cs="Times New Roman"/>
                <w:b/>
              </w:rPr>
            </w:pPr>
          </w:p>
          <w:p w14:paraId="718088CE" w14:textId="77777777" w:rsidR="00EE0EBA" w:rsidRDefault="00EE0EBA" w:rsidP="00EE0EBA">
            <w:pPr>
              <w:rPr>
                <w:rFonts w:ascii="Times New Roman" w:hAnsi="Times New Roman" w:cs="Times New Roman"/>
                <w:b/>
              </w:rPr>
            </w:pPr>
          </w:p>
          <w:p w14:paraId="6B0D3654" w14:textId="77777777" w:rsidR="00BD489C" w:rsidRDefault="00EE0EBA" w:rsidP="00EE0E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</w:t>
            </w:r>
          </w:p>
          <w:p w14:paraId="74EA1924" w14:textId="77777777" w:rsidR="00BD489C" w:rsidRDefault="00BD489C" w:rsidP="00EE0EBA">
            <w:pPr>
              <w:rPr>
                <w:rFonts w:ascii="Times New Roman" w:hAnsi="Times New Roman" w:cs="Times New Roman"/>
                <w:b/>
              </w:rPr>
            </w:pPr>
          </w:p>
          <w:p w14:paraId="53D3782E" w14:textId="77777777" w:rsidR="00BD489C" w:rsidRDefault="00BD489C" w:rsidP="00EE0EBA">
            <w:pPr>
              <w:rPr>
                <w:rFonts w:ascii="Times New Roman" w:hAnsi="Times New Roman" w:cs="Times New Roman"/>
                <w:b/>
              </w:rPr>
            </w:pPr>
          </w:p>
          <w:p w14:paraId="72B67185" w14:textId="77777777" w:rsidR="00BD489C" w:rsidRDefault="00BD489C" w:rsidP="00EE0EBA">
            <w:pPr>
              <w:rPr>
                <w:rFonts w:ascii="Times New Roman" w:hAnsi="Times New Roman" w:cs="Times New Roman"/>
                <w:b/>
              </w:rPr>
            </w:pPr>
          </w:p>
          <w:p w14:paraId="5C2E0256" w14:textId="77777777" w:rsidR="00B36CEA" w:rsidRPr="00FD7FD9" w:rsidRDefault="00BD489C" w:rsidP="00EE0E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</w:t>
            </w:r>
            <w:r w:rsidR="00EE0EBA">
              <w:rPr>
                <w:rFonts w:ascii="Times New Roman" w:hAnsi="Times New Roman" w:cs="Times New Roman"/>
                <w:b/>
              </w:rPr>
              <w:t xml:space="preserve"> </w:t>
            </w:r>
            <w:r w:rsidR="00B36CEA" w:rsidRPr="004A177A">
              <w:rPr>
                <w:rFonts w:ascii="Times New Roman" w:hAnsi="Times New Roman" w:cs="Times New Roman"/>
                <w:b/>
              </w:rPr>
              <w:t>***BAŞARILAR***</w:t>
            </w:r>
          </w:p>
          <w:p w14:paraId="6C1C835E" w14:textId="77777777" w:rsidR="00B36CEA" w:rsidRDefault="00B36CEA" w:rsidP="00B36CEA">
            <w:pPr>
              <w:jc w:val="center"/>
              <w:rPr>
                <w:b/>
                <w:sz w:val="20"/>
                <w:szCs w:val="20"/>
              </w:rPr>
            </w:pPr>
            <w:r w:rsidRPr="00A10F55">
              <w:rPr>
                <w:b/>
                <w:sz w:val="20"/>
                <w:szCs w:val="20"/>
              </w:rPr>
              <w:t xml:space="preserve">Erdal AYDEMİR  </w:t>
            </w:r>
            <w:r>
              <w:rPr>
                <w:b/>
                <w:sz w:val="20"/>
                <w:szCs w:val="20"/>
              </w:rPr>
              <w:t xml:space="preserve">                                                    </w:t>
            </w:r>
          </w:p>
          <w:p w14:paraId="1CE89D18" w14:textId="77777777" w:rsidR="0035097F" w:rsidRPr="00EE0EBA" w:rsidRDefault="00B36CEA" w:rsidP="00EE0EBA">
            <w:pPr>
              <w:contextualSpacing/>
              <w:jc w:val="both"/>
              <w:rPr>
                <w:noProof/>
                <w:lang w:eastAsia="tr-TR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A10F55">
              <w:rPr>
                <w:b/>
                <w:sz w:val="20"/>
                <w:szCs w:val="20"/>
              </w:rPr>
              <w:t>Felsefe Grubu Öğretmeni</w:t>
            </w:r>
          </w:p>
        </w:tc>
      </w:tr>
    </w:tbl>
    <w:p w14:paraId="6EFC1801" w14:textId="77777777" w:rsidR="0093408B" w:rsidRDefault="0093408B" w:rsidP="0093408B">
      <w:pPr>
        <w:contextualSpacing/>
        <w:jc w:val="both"/>
        <w:rPr>
          <w:rFonts w:ascii="Times New Roman" w:eastAsia="Times New Roman" w:hAnsi="Times New Roman" w:cs="Times New Roman"/>
          <w:b/>
          <w:lang w:eastAsia="tr-TR"/>
        </w:rPr>
        <w:sectPr w:rsidR="0093408B" w:rsidSect="003A3D5C">
          <w:pgSz w:w="11906" w:h="16838"/>
          <w:pgMar w:top="284" w:right="720" w:bottom="142" w:left="720" w:header="708" w:footer="708" w:gutter="0"/>
          <w:cols w:space="708"/>
          <w:docGrid w:linePitch="360"/>
        </w:sectPr>
      </w:pPr>
    </w:p>
    <w:p w14:paraId="5831C623" w14:textId="77777777" w:rsidR="005E3FD7" w:rsidRDefault="005E3FD7" w:rsidP="007E79DE">
      <w:pPr>
        <w:spacing w:after="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14:paraId="088B1C96" w14:textId="77777777" w:rsidR="000A489F" w:rsidRDefault="000A489F" w:rsidP="007E79DE">
      <w:pPr>
        <w:spacing w:after="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14:paraId="5BD4613C" w14:textId="77777777" w:rsidR="000A489F" w:rsidRDefault="000A489F" w:rsidP="007E79DE">
      <w:pPr>
        <w:spacing w:after="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14:paraId="7DA32438" w14:textId="77777777" w:rsidR="000A489F" w:rsidRDefault="000A489F" w:rsidP="007E79DE">
      <w:pPr>
        <w:spacing w:after="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14:paraId="76B167FC" w14:textId="77777777" w:rsidR="000A489F" w:rsidRDefault="000A489F" w:rsidP="007E79DE">
      <w:pPr>
        <w:spacing w:after="0" w:line="240" w:lineRule="auto"/>
        <w:ind w:right="150"/>
        <w:rPr>
          <w:rFonts w:ascii="Times New Roman" w:hAnsi="Times New Roman" w:cs="Times New Roman"/>
          <w:sz w:val="24"/>
          <w:szCs w:val="24"/>
        </w:rPr>
        <w:sectPr w:rsidR="000A489F" w:rsidSect="0093408B">
          <w:type w:val="continuous"/>
          <w:pgSz w:w="11906" w:h="16838"/>
          <w:pgMar w:top="284" w:right="720" w:bottom="720" w:left="720" w:header="708" w:footer="708" w:gutter="0"/>
          <w:cols w:num="2" w:sep="1" w:space="709"/>
          <w:docGrid w:linePitch="360"/>
        </w:sectPr>
      </w:pPr>
    </w:p>
    <w:p w14:paraId="0EEF2144" w14:textId="77777777" w:rsidR="000A489F" w:rsidRDefault="000A489F" w:rsidP="007E79DE">
      <w:pPr>
        <w:spacing w:after="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p w14:paraId="06DBE4C7" w14:textId="77777777" w:rsidR="000A489F" w:rsidRDefault="000A489F" w:rsidP="007E79DE">
      <w:pPr>
        <w:spacing w:after="0" w:line="240" w:lineRule="auto"/>
        <w:ind w:right="150"/>
        <w:rPr>
          <w:rFonts w:ascii="Times New Roman" w:hAnsi="Times New Roman" w:cs="Times New Roman"/>
          <w:sz w:val="24"/>
          <w:szCs w:val="24"/>
        </w:rPr>
      </w:pPr>
    </w:p>
    <w:sectPr w:rsidR="000A489F" w:rsidSect="000A489F">
      <w:type w:val="continuous"/>
      <w:pgSz w:w="11906" w:h="16838"/>
      <w:pgMar w:top="284" w:right="720" w:bottom="720" w:left="720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18B60" w14:textId="77777777" w:rsidR="00082F6A" w:rsidRDefault="00082F6A" w:rsidP="00225788">
      <w:pPr>
        <w:spacing w:after="0" w:line="240" w:lineRule="auto"/>
      </w:pPr>
      <w:r>
        <w:separator/>
      </w:r>
    </w:p>
  </w:endnote>
  <w:endnote w:type="continuationSeparator" w:id="0">
    <w:p w14:paraId="5F20DB3F" w14:textId="77777777" w:rsidR="00082F6A" w:rsidRDefault="00082F6A" w:rsidP="0022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8D82A" w14:textId="77777777" w:rsidR="00082F6A" w:rsidRDefault="00082F6A" w:rsidP="00225788">
      <w:pPr>
        <w:spacing w:after="0" w:line="240" w:lineRule="auto"/>
      </w:pPr>
      <w:r>
        <w:separator/>
      </w:r>
    </w:p>
  </w:footnote>
  <w:footnote w:type="continuationSeparator" w:id="0">
    <w:p w14:paraId="2755B5BF" w14:textId="77777777" w:rsidR="00082F6A" w:rsidRDefault="00082F6A" w:rsidP="00225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3AA4"/>
      </v:shape>
    </w:pict>
  </w:numPicBullet>
  <w:abstractNum w:abstractNumId="0" w15:restartNumberingAfterBreak="0">
    <w:nsid w:val="0CF246CF"/>
    <w:multiLevelType w:val="hybridMultilevel"/>
    <w:tmpl w:val="61F0BD5E"/>
    <w:lvl w:ilvl="0" w:tplc="C68200B8">
      <w:start w:val="3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1E3383"/>
    <w:multiLevelType w:val="hybridMultilevel"/>
    <w:tmpl w:val="C0A2BB32"/>
    <w:lvl w:ilvl="0" w:tplc="021C4C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7A76"/>
    <w:multiLevelType w:val="hybridMultilevel"/>
    <w:tmpl w:val="9FAAE908"/>
    <w:lvl w:ilvl="0" w:tplc="70644710">
      <w:start w:val="1"/>
      <w:numFmt w:val="decimal"/>
      <w:lvlText w:val="%1)"/>
      <w:lvlJc w:val="left"/>
      <w:pPr>
        <w:ind w:left="3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20" w:hanging="360"/>
      </w:pPr>
    </w:lvl>
    <w:lvl w:ilvl="2" w:tplc="041F001B" w:tentative="1">
      <w:start w:val="1"/>
      <w:numFmt w:val="lowerRoman"/>
      <w:lvlText w:val="%3."/>
      <w:lvlJc w:val="right"/>
      <w:pPr>
        <w:ind w:left="1740" w:hanging="180"/>
      </w:pPr>
    </w:lvl>
    <w:lvl w:ilvl="3" w:tplc="041F000F" w:tentative="1">
      <w:start w:val="1"/>
      <w:numFmt w:val="decimal"/>
      <w:lvlText w:val="%4."/>
      <w:lvlJc w:val="left"/>
      <w:pPr>
        <w:ind w:left="2460" w:hanging="360"/>
      </w:pPr>
    </w:lvl>
    <w:lvl w:ilvl="4" w:tplc="041F0019" w:tentative="1">
      <w:start w:val="1"/>
      <w:numFmt w:val="lowerLetter"/>
      <w:lvlText w:val="%5."/>
      <w:lvlJc w:val="left"/>
      <w:pPr>
        <w:ind w:left="3180" w:hanging="360"/>
      </w:pPr>
    </w:lvl>
    <w:lvl w:ilvl="5" w:tplc="041F001B" w:tentative="1">
      <w:start w:val="1"/>
      <w:numFmt w:val="lowerRoman"/>
      <w:lvlText w:val="%6."/>
      <w:lvlJc w:val="right"/>
      <w:pPr>
        <w:ind w:left="3900" w:hanging="180"/>
      </w:pPr>
    </w:lvl>
    <w:lvl w:ilvl="6" w:tplc="041F000F" w:tentative="1">
      <w:start w:val="1"/>
      <w:numFmt w:val="decimal"/>
      <w:lvlText w:val="%7."/>
      <w:lvlJc w:val="left"/>
      <w:pPr>
        <w:ind w:left="4620" w:hanging="360"/>
      </w:pPr>
    </w:lvl>
    <w:lvl w:ilvl="7" w:tplc="041F0019" w:tentative="1">
      <w:start w:val="1"/>
      <w:numFmt w:val="lowerLetter"/>
      <w:lvlText w:val="%8."/>
      <w:lvlJc w:val="left"/>
      <w:pPr>
        <w:ind w:left="5340" w:hanging="360"/>
      </w:pPr>
    </w:lvl>
    <w:lvl w:ilvl="8" w:tplc="041F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" w15:restartNumberingAfterBreak="0">
    <w:nsid w:val="29DC1576"/>
    <w:multiLevelType w:val="hybridMultilevel"/>
    <w:tmpl w:val="69B831FC"/>
    <w:lvl w:ilvl="0" w:tplc="2E0E3E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351496"/>
    <w:multiLevelType w:val="hybridMultilevel"/>
    <w:tmpl w:val="F246E9C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7E7FE0"/>
    <w:multiLevelType w:val="hybridMultilevel"/>
    <w:tmpl w:val="425C3A1A"/>
    <w:lvl w:ilvl="0" w:tplc="11F2C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86334"/>
    <w:multiLevelType w:val="hybridMultilevel"/>
    <w:tmpl w:val="F9EA17D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51145"/>
    <w:multiLevelType w:val="hybridMultilevel"/>
    <w:tmpl w:val="90E4F22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742DA"/>
    <w:multiLevelType w:val="hybridMultilevel"/>
    <w:tmpl w:val="BC20AA5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757AC"/>
    <w:multiLevelType w:val="hybridMultilevel"/>
    <w:tmpl w:val="7CFE7CF2"/>
    <w:lvl w:ilvl="0" w:tplc="5D005B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E1F7A"/>
    <w:multiLevelType w:val="hybridMultilevel"/>
    <w:tmpl w:val="9FF043A2"/>
    <w:lvl w:ilvl="0" w:tplc="C7905DB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162716"/>
    <w:multiLevelType w:val="hybridMultilevel"/>
    <w:tmpl w:val="499A24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A5B4E"/>
    <w:multiLevelType w:val="hybridMultilevel"/>
    <w:tmpl w:val="FA007F9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B5B37"/>
    <w:multiLevelType w:val="hybridMultilevel"/>
    <w:tmpl w:val="DFBE35DE"/>
    <w:lvl w:ilvl="0" w:tplc="C68200B8">
      <w:start w:val="3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E0043F"/>
    <w:multiLevelType w:val="hybridMultilevel"/>
    <w:tmpl w:val="E7F2BC82"/>
    <w:lvl w:ilvl="0" w:tplc="1E6EBC62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B268D6"/>
    <w:multiLevelType w:val="hybridMultilevel"/>
    <w:tmpl w:val="70806D6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356B78"/>
    <w:multiLevelType w:val="hybridMultilevel"/>
    <w:tmpl w:val="9B487E6C"/>
    <w:lvl w:ilvl="0" w:tplc="D8E8E7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D5A0C"/>
    <w:multiLevelType w:val="hybridMultilevel"/>
    <w:tmpl w:val="D520CD02"/>
    <w:lvl w:ilvl="0" w:tplc="0E6477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7D0CD62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C12A5"/>
    <w:multiLevelType w:val="hybridMultilevel"/>
    <w:tmpl w:val="D1287B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8457EB"/>
    <w:multiLevelType w:val="hybridMultilevel"/>
    <w:tmpl w:val="417454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5703F"/>
    <w:multiLevelType w:val="hybridMultilevel"/>
    <w:tmpl w:val="E6EC82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B51CA"/>
    <w:multiLevelType w:val="hybridMultilevel"/>
    <w:tmpl w:val="167254B8"/>
    <w:lvl w:ilvl="0" w:tplc="6188F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F3834"/>
    <w:multiLevelType w:val="hybridMultilevel"/>
    <w:tmpl w:val="B1B2A91A"/>
    <w:lvl w:ilvl="0" w:tplc="C68200B8">
      <w:start w:val="3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C73D3"/>
    <w:multiLevelType w:val="hybridMultilevel"/>
    <w:tmpl w:val="F7561EF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D430E"/>
    <w:multiLevelType w:val="hybridMultilevel"/>
    <w:tmpl w:val="600292A0"/>
    <w:lvl w:ilvl="0" w:tplc="C28850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761DA2"/>
    <w:multiLevelType w:val="hybridMultilevel"/>
    <w:tmpl w:val="B5BEC67C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6534577">
    <w:abstractNumId w:val="1"/>
  </w:num>
  <w:num w:numId="2" w16cid:durableId="356200420">
    <w:abstractNumId w:val="9"/>
  </w:num>
  <w:num w:numId="3" w16cid:durableId="2141531664">
    <w:abstractNumId w:val="16"/>
  </w:num>
  <w:num w:numId="4" w16cid:durableId="1794442444">
    <w:abstractNumId w:val="5"/>
  </w:num>
  <w:num w:numId="5" w16cid:durableId="1386443045">
    <w:abstractNumId w:val="17"/>
  </w:num>
  <w:num w:numId="6" w16cid:durableId="1195341828">
    <w:abstractNumId w:val="2"/>
  </w:num>
  <w:num w:numId="7" w16cid:durableId="391389663">
    <w:abstractNumId w:val="14"/>
  </w:num>
  <w:num w:numId="8" w16cid:durableId="262031776">
    <w:abstractNumId w:val="13"/>
  </w:num>
  <w:num w:numId="9" w16cid:durableId="972564260">
    <w:abstractNumId w:val="22"/>
  </w:num>
  <w:num w:numId="10" w16cid:durableId="1096101130">
    <w:abstractNumId w:val="21"/>
  </w:num>
  <w:num w:numId="11" w16cid:durableId="576213539">
    <w:abstractNumId w:val="0"/>
  </w:num>
  <w:num w:numId="12" w16cid:durableId="1406151160">
    <w:abstractNumId w:val="15"/>
  </w:num>
  <w:num w:numId="13" w16cid:durableId="1808627061">
    <w:abstractNumId w:val="6"/>
  </w:num>
  <w:num w:numId="14" w16cid:durableId="478158124">
    <w:abstractNumId w:val="25"/>
  </w:num>
  <w:num w:numId="15" w16cid:durableId="402216017">
    <w:abstractNumId w:val="11"/>
  </w:num>
  <w:num w:numId="16" w16cid:durableId="229388497">
    <w:abstractNumId w:val="19"/>
  </w:num>
  <w:num w:numId="17" w16cid:durableId="326903509">
    <w:abstractNumId w:val="23"/>
  </w:num>
  <w:num w:numId="18" w16cid:durableId="1496142373">
    <w:abstractNumId w:val="12"/>
  </w:num>
  <w:num w:numId="19" w16cid:durableId="1373729314">
    <w:abstractNumId w:val="10"/>
  </w:num>
  <w:num w:numId="20" w16cid:durableId="747116006">
    <w:abstractNumId w:val="3"/>
  </w:num>
  <w:num w:numId="21" w16cid:durableId="490604615">
    <w:abstractNumId w:val="18"/>
  </w:num>
  <w:num w:numId="22" w16cid:durableId="1037007567">
    <w:abstractNumId w:val="20"/>
  </w:num>
  <w:num w:numId="23" w16cid:durableId="1428309855">
    <w:abstractNumId w:val="7"/>
  </w:num>
  <w:num w:numId="24" w16cid:durableId="243689340">
    <w:abstractNumId w:val="24"/>
  </w:num>
  <w:num w:numId="25" w16cid:durableId="858544375">
    <w:abstractNumId w:val="8"/>
  </w:num>
  <w:num w:numId="26" w16cid:durableId="8605817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6B"/>
    <w:rsid w:val="0000237A"/>
    <w:rsid w:val="00020C04"/>
    <w:rsid w:val="00033F07"/>
    <w:rsid w:val="0004661A"/>
    <w:rsid w:val="000467A7"/>
    <w:rsid w:val="00047E24"/>
    <w:rsid w:val="00077567"/>
    <w:rsid w:val="00080F02"/>
    <w:rsid w:val="00082F6A"/>
    <w:rsid w:val="0008536D"/>
    <w:rsid w:val="000A489F"/>
    <w:rsid w:val="000A67C9"/>
    <w:rsid w:val="000B7B87"/>
    <w:rsid w:val="000D3F03"/>
    <w:rsid w:val="000E39B0"/>
    <w:rsid w:val="000F22F8"/>
    <w:rsid w:val="000F2CB4"/>
    <w:rsid w:val="00136B2E"/>
    <w:rsid w:val="001571C3"/>
    <w:rsid w:val="0016025B"/>
    <w:rsid w:val="00184D8E"/>
    <w:rsid w:val="001857AD"/>
    <w:rsid w:val="001B6003"/>
    <w:rsid w:val="001E183E"/>
    <w:rsid w:val="00220B02"/>
    <w:rsid w:val="00222A76"/>
    <w:rsid w:val="00225788"/>
    <w:rsid w:val="00237026"/>
    <w:rsid w:val="002417C1"/>
    <w:rsid w:val="00247A89"/>
    <w:rsid w:val="002541A3"/>
    <w:rsid w:val="002564F8"/>
    <w:rsid w:val="0029357E"/>
    <w:rsid w:val="00296342"/>
    <w:rsid w:val="002C71BA"/>
    <w:rsid w:val="002E56C1"/>
    <w:rsid w:val="00310E7F"/>
    <w:rsid w:val="00327157"/>
    <w:rsid w:val="00335C39"/>
    <w:rsid w:val="0034662A"/>
    <w:rsid w:val="0035097F"/>
    <w:rsid w:val="0035743B"/>
    <w:rsid w:val="00360796"/>
    <w:rsid w:val="00371E87"/>
    <w:rsid w:val="003936D4"/>
    <w:rsid w:val="003A3D5C"/>
    <w:rsid w:val="003A3EC4"/>
    <w:rsid w:val="003A5688"/>
    <w:rsid w:val="003B23DB"/>
    <w:rsid w:val="003B2C69"/>
    <w:rsid w:val="003C3ACB"/>
    <w:rsid w:val="003C3EC4"/>
    <w:rsid w:val="003E2A41"/>
    <w:rsid w:val="0041010A"/>
    <w:rsid w:val="004124E8"/>
    <w:rsid w:val="0043195C"/>
    <w:rsid w:val="00432773"/>
    <w:rsid w:val="00434750"/>
    <w:rsid w:val="0045535E"/>
    <w:rsid w:val="00463BDA"/>
    <w:rsid w:val="00495D07"/>
    <w:rsid w:val="004A18B0"/>
    <w:rsid w:val="004D27FE"/>
    <w:rsid w:val="004D359C"/>
    <w:rsid w:val="00547099"/>
    <w:rsid w:val="00551991"/>
    <w:rsid w:val="00552BE4"/>
    <w:rsid w:val="005606C1"/>
    <w:rsid w:val="00570B28"/>
    <w:rsid w:val="00571D11"/>
    <w:rsid w:val="00574C17"/>
    <w:rsid w:val="00585F7D"/>
    <w:rsid w:val="005B07B2"/>
    <w:rsid w:val="005D25B0"/>
    <w:rsid w:val="005D2A5A"/>
    <w:rsid w:val="005D6394"/>
    <w:rsid w:val="005E3FD7"/>
    <w:rsid w:val="005E499F"/>
    <w:rsid w:val="005E5AF1"/>
    <w:rsid w:val="0060328C"/>
    <w:rsid w:val="00616A29"/>
    <w:rsid w:val="00626649"/>
    <w:rsid w:val="006312B2"/>
    <w:rsid w:val="00634B7A"/>
    <w:rsid w:val="006442FB"/>
    <w:rsid w:val="0067058B"/>
    <w:rsid w:val="006716A3"/>
    <w:rsid w:val="006749E6"/>
    <w:rsid w:val="0068612F"/>
    <w:rsid w:val="00693540"/>
    <w:rsid w:val="006C521E"/>
    <w:rsid w:val="00701201"/>
    <w:rsid w:val="00717C57"/>
    <w:rsid w:val="007314CE"/>
    <w:rsid w:val="00731906"/>
    <w:rsid w:val="007413AE"/>
    <w:rsid w:val="00780B77"/>
    <w:rsid w:val="00795E63"/>
    <w:rsid w:val="007A7E45"/>
    <w:rsid w:val="007C4FCA"/>
    <w:rsid w:val="007C689A"/>
    <w:rsid w:val="007D0182"/>
    <w:rsid w:val="007D3AB0"/>
    <w:rsid w:val="007E0CC8"/>
    <w:rsid w:val="007E5C13"/>
    <w:rsid w:val="007E79DE"/>
    <w:rsid w:val="007F2413"/>
    <w:rsid w:val="00833C08"/>
    <w:rsid w:val="00845D40"/>
    <w:rsid w:val="0085412D"/>
    <w:rsid w:val="00863DD3"/>
    <w:rsid w:val="008866FB"/>
    <w:rsid w:val="00890BD7"/>
    <w:rsid w:val="00891467"/>
    <w:rsid w:val="008D006F"/>
    <w:rsid w:val="008D064A"/>
    <w:rsid w:val="008D33C6"/>
    <w:rsid w:val="008E2A7F"/>
    <w:rsid w:val="008E7FA4"/>
    <w:rsid w:val="00917B07"/>
    <w:rsid w:val="009200E3"/>
    <w:rsid w:val="00921875"/>
    <w:rsid w:val="009227ED"/>
    <w:rsid w:val="009336B6"/>
    <w:rsid w:val="00933BD4"/>
    <w:rsid w:val="0093408B"/>
    <w:rsid w:val="0096193D"/>
    <w:rsid w:val="009776C2"/>
    <w:rsid w:val="0099482A"/>
    <w:rsid w:val="00994B25"/>
    <w:rsid w:val="00997CA6"/>
    <w:rsid w:val="009A738A"/>
    <w:rsid w:val="009B48AC"/>
    <w:rsid w:val="009C4236"/>
    <w:rsid w:val="009D21DF"/>
    <w:rsid w:val="009D29B2"/>
    <w:rsid w:val="009D645B"/>
    <w:rsid w:val="009E1961"/>
    <w:rsid w:val="00A14768"/>
    <w:rsid w:val="00A15AF7"/>
    <w:rsid w:val="00A16AF4"/>
    <w:rsid w:val="00A62C5F"/>
    <w:rsid w:val="00A77693"/>
    <w:rsid w:val="00AA4A14"/>
    <w:rsid w:val="00AA5267"/>
    <w:rsid w:val="00AC59DE"/>
    <w:rsid w:val="00B005E1"/>
    <w:rsid w:val="00B05A52"/>
    <w:rsid w:val="00B1263E"/>
    <w:rsid w:val="00B33099"/>
    <w:rsid w:val="00B36CEA"/>
    <w:rsid w:val="00B603DC"/>
    <w:rsid w:val="00B619EE"/>
    <w:rsid w:val="00B61B98"/>
    <w:rsid w:val="00B632D9"/>
    <w:rsid w:val="00B74AA3"/>
    <w:rsid w:val="00B77A24"/>
    <w:rsid w:val="00B9212E"/>
    <w:rsid w:val="00BA5932"/>
    <w:rsid w:val="00BD02D9"/>
    <w:rsid w:val="00BD489C"/>
    <w:rsid w:val="00BD50D8"/>
    <w:rsid w:val="00BD620F"/>
    <w:rsid w:val="00BE5890"/>
    <w:rsid w:val="00C27973"/>
    <w:rsid w:val="00C41FC0"/>
    <w:rsid w:val="00C42B12"/>
    <w:rsid w:val="00C64BBB"/>
    <w:rsid w:val="00C67983"/>
    <w:rsid w:val="00C746D6"/>
    <w:rsid w:val="00CA5A19"/>
    <w:rsid w:val="00CB2080"/>
    <w:rsid w:val="00CE59E1"/>
    <w:rsid w:val="00CE614E"/>
    <w:rsid w:val="00CF4229"/>
    <w:rsid w:val="00CF6489"/>
    <w:rsid w:val="00D00959"/>
    <w:rsid w:val="00D16AB9"/>
    <w:rsid w:val="00D47740"/>
    <w:rsid w:val="00D55D70"/>
    <w:rsid w:val="00D66D9B"/>
    <w:rsid w:val="00DA2EC4"/>
    <w:rsid w:val="00DC4D93"/>
    <w:rsid w:val="00DC57FD"/>
    <w:rsid w:val="00DE5D98"/>
    <w:rsid w:val="00DF46C8"/>
    <w:rsid w:val="00DF4985"/>
    <w:rsid w:val="00E3413F"/>
    <w:rsid w:val="00E457C9"/>
    <w:rsid w:val="00E54DD3"/>
    <w:rsid w:val="00E56950"/>
    <w:rsid w:val="00E607DA"/>
    <w:rsid w:val="00E70D5A"/>
    <w:rsid w:val="00E76A57"/>
    <w:rsid w:val="00EA606B"/>
    <w:rsid w:val="00EE0EBA"/>
    <w:rsid w:val="00F03F9C"/>
    <w:rsid w:val="00F212FF"/>
    <w:rsid w:val="00F44681"/>
    <w:rsid w:val="00FB116F"/>
    <w:rsid w:val="00FE2FE9"/>
    <w:rsid w:val="00FE4E23"/>
    <w:rsid w:val="00F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03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2413"/>
    <w:pPr>
      <w:ind w:left="720"/>
      <w:contextualSpacing/>
    </w:pPr>
  </w:style>
  <w:style w:type="table" w:styleId="ListTable3-Accent5">
    <w:name w:val="List Table 3 Accent 5"/>
    <w:basedOn w:val="TableNormal"/>
    <w:uiPriority w:val="48"/>
    <w:rsid w:val="00B632D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GridTable6Colorful-Accent5">
    <w:name w:val="Grid Table 6 Colorful Accent 5"/>
    <w:basedOn w:val="TableNormal"/>
    <w:uiPriority w:val="51"/>
    <w:rsid w:val="00CA5A1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">
    <w:name w:val="Grid Table 6 Colorful"/>
    <w:basedOn w:val="TableNormal"/>
    <w:uiPriority w:val="51"/>
    <w:rsid w:val="00CE61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D27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BD02D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1Light">
    <w:name w:val="Grid Table 1 Light"/>
    <w:basedOn w:val="TableNormal"/>
    <w:uiPriority w:val="46"/>
    <w:rsid w:val="008E7FA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2-Accent6">
    <w:name w:val="List Table 2 Accent 6"/>
    <w:basedOn w:val="TableNormal"/>
    <w:uiPriority w:val="47"/>
    <w:rsid w:val="00917B0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-Accent2">
    <w:name w:val="List Table 7 Colorful Accent 2"/>
    <w:basedOn w:val="TableNormal"/>
    <w:uiPriority w:val="52"/>
    <w:rsid w:val="00B77A2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77A24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0E39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3">
    <w:name w:val="Grid Table 2 Accent 3"/>
    <w:basedOn w:val="TableNormal"/>
    <w:uiPriority w:val="47"/>
    <w:rsid w:val="0035097F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1">
    <w:name w:val="Grid Table 2 Accent 1"/>
    <w:basedOn w:val="TableNormal"/>
    <w:uiPriority w:val="47"/>
    <w:rsid w:val="006716A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716A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5D639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5D639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9C42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E196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B36CEA"/>
    <w:rPr>
      <w:rFonts w:ascii="Times New Roman" w:hAnsi="Times New Roman" w:cs="Times New Roman"/>
      <w:sz w:val="24"/>
      <w:szCs w:val="24"/>
    </w:rPr>
  </w:style>
  <w:style w:type="table" w:styleId="GridTable2">
    <w:name w:val="Grid Table 2"/>
    <w:basedOn w:val="TableNormal"/>
    <w:uiPriority w:val="47"/>
    <w:rsid w:val="00B36CE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9776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5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788"/>
  </w:style>
  <w:style w:type="paragraph" w:styleId="Footer">
    <w:name w:val="footer"/>
    <w:basedOn w:val="Normal"/>
    <w:link w:val="FooterChar"/>
    <w:uiPriority w:val="99"/>
    <w:unhideWhenUsed/>
    <w:rsid w:val="00225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2022-12-26T19:53:00Z</dcterms:created>
  <dcterms:modified xsi:type="dcterms:W3CDTF">2022-12-26T19:53:00Z</dcterms:modified>
</cp:coreProperties>
</file>