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E64D" w14:textId="779D19DD" w:rsidR="0032051D" w:rsidRPr="000300F4" w:rsidRDefault="00B975F7" w:rsidP="00B975F7">
      <w:pPr>
        <w:jc w:val="center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 xml:space="preserve">BORSA ISTANBUL </w:t>
      </w:r>
      <w:r w:rsidR="000300F4" w:rsidRPr="000300F4">
        <w:rPr>
          <w:b/>
          <w:sz w:val="24"/>
          <w:szCs w:val="24"/>
          <w:lang w:val="de-DE"/>
        </w:rPr>
        <w:t>FEN GYMNASIUM</w:t>
      </w:r>
      <w:r w:rsidRPr="000300F4">
        <w:rPr>
          <w:b/>
          <w:sz w:val="24"/>
          <w:szCs w:val="24"/>
          <w:lang w:val="de-DE"/>
        </w:rPr>
        <w:t xml:space="preserve"> </w:t>
      </w:r>
      <w:r w:rsidR="00E11AD8">
        <w:rPr>
          <w:rFonts w:ascii="Times New Roman" w:hAnsi="Times New Roman" w:cs="Times New Roman"/>
          <w:b/>
          <w:bCs/>
          <w:noProof/>
          <w:highlight w:val="yellow"/>
          <w:lang w:val="de-DE" w:eastAsia="tr-TR"/>
        </w:rPr>
        <w:t>Yazilidayim.net</w:t>
      </w:r>
      <w:r w:rsidR="00E11AD8">
        <w:rPr>
          <w:rFonts w:ascii="Times New Roman" w:hAnsi="Times New Roman" w:cs="Times New Roman"/>
          <w:noProof/>
          <w:lang w:val="de-DE" w:eastAsia="tr-TR"/>
        </w:rPr>
        <w:t xml:space="preserve"> </w:t>
      </w:r>
      <w:r w:rsidR="000300F4" w:rsidRPr="000300F4">
        <w:rPr>
          <w:b/>
          <w:sz w:val="24"/>
          <w:szCs w:val="24"/>
          <w:lang w:val="de-DE"/>
        </w:rPr>
        <w:t>SCHULJAHR, 1.</w:t>
      </w:r>
      <w:r w:rsidRPr="000300F4">
        <w:rPr>
          <w:b/>
          <w:sz w:val="24"/>
          <w:szCs w:val="24"/>
          <w:lang w:val="de-DE"/>
        </w:rPr>
        <w:t xml:space="preserve"> SEMESTER  </w:t>
      </w:r>
    </w:p>
    <w:p w14:paraId="6348EA51" w14:textId="77777777" w:rsidR="0032051D" w:rsidRPr="000300F4" w:rsidRDefault="00B975F7" w:rsidP="00B975F7">
      <w:pPr>
        <w:jc w:val="center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>2. SCHRIFTLICHE PRÜFUNG DER 11.  KLASSEN</w:t>
      </w:r>
    </w:p>
    <w:p w14:paraId="7F52172A" w14:textId="77777777" w:rsidR="0032051D" w:rsidRPr="000300F4" w:rsidRDefault="0032051D" w:rsidP="00B975F7">
      <w:pPr>
        <w:jc w:val="center"/>
        <w:rPr>
          <w:b/>
          <w:sz w:val="24"/>
          <w:szCs w:val="24"/>
          <w:lang w:val="de-DE"/>
        </w:rPr>
      </w:pPr>
    </w:p>
    <w:p w14:paraId="0B4F9C20" w14:textId="77777777" w:rsidR="00B975F7" w:rsidRPr="000300F4" w:rsidRDefault="00B975F7" w:rsidP="00B975F7">
      <w:pPr>
        <w:jc w:val="center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ptab w:relativeTo="margin" w:alignment="left" w:leader="none"/>
      </w:r>
      <w:r w:rsidRPr="000300F4">
        <w:rPr>
          <w:b/>
          <w:sz w:val="24"/>
          <w:szCs w:val="24"/>
          <w:lang w:val="de-DE"/>
        </w:rPr>
        <w:t>NAME:                                                                     SCHULNUMMER:                                 KLASSE:</w:t>
      </w:r>
    </w:p>
    <w:p w14:paraId="08252077" w14:textId="77777777" w:rsidR="00DD685A" w:rsidRPr="000300F4" w:rsidRDefault="00000000">
      <w:pPr>
        <w:rPr>
          <w:lang w:val="de-DE"/>
        </w:rPr>
      </w:pPr>
    </w:p>
    <w:p w14:paraId="135B287C" w14:textId="77777777" w:rsidR="00B975F7" w:rsidRPr="000300F4" w:rsidRDefault="00B975F7" w:rsidP="00E71821">
      <w:pPr>
        <w:pStyle w:val="ListParagraph"/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 xml:space="preserve">a. </w:t>
      </w:r>
      <w:r w:rsidR="00E71821" w:rsidRPr="000300F4">
        <w:rPr>
          <w:b/>
          <w:sz w:val="24"/>
          <w:szCs w:val="24"/>
          <w:lang w:val="de-DE"/>
        </w:rPr>
        <w:t xml:space="preserve">Lesen Sie den Text und kreuzen Sie an. </w:t>
      </w:r>
      <w:proofErr w:type="gramStart"/>
      <w:r w:rsidR="00E71821" w:rsidRPr="000300F4">
        <w:rPr>
          <w:b/>
          <w:sz w:val="24"/>
          <w:szCs w:val="24"/>
          <w:lang w:val="de-DE"/>
        </w:rPr>
        <w:t>( 1</w:t>
      </w:r>
      <w:proofErr w:type="gramEnd"/>
      <w:r w:rsidR="00E71821" w:rsidRPr="000300F4">
        <w:rPr>
          <w:b/>
          <w:sz w:val="24"/>
          <w:szCs w:val="24"/>
          <w:lang w:val="de-DE"/>
        </w:rPr>
        <w:t>P x 10 = 10 P )</w:t>
      </w:r>
    </w:p>
    <w:p w14:paraId="2B2CD9D1" w14:textId="77777777" w:rsidR="00B975F7" w:rsidRPr="000300F4" w:rsidRDefault="00B975F7" w:rsidP="00B975F7">
      <w:pPr>
        <w:pStyle w:val="ListParagraph"/>
        <w:ind w:left="0"/>
        <w:rPr>
          <w:lang w:val="de-DE"/>
        </w:rPr>
      </w:pPr>
      <w:r w:rsidRPr="000300F4">
        <w:rPr>
          <w:lang w:val="de-DE"/>
        </w:rPr>
        <w:t xml:space="preserve">             Can fühlt sich nicht gut. Er ist wie gewöhnlich krank. Jeden </w:t>
      </w:r>
      <w:r w:rsidR="000300F4" w:rsidRPr="000300F4">
        <w:rPr>
          <w:lang w:val="de-DE"/>
        </w:rPr>
        <w:t>Herbst liegt</w:t>
      </w:r>
      <w:r w:rsidRPr="000300F4">
        <w:rPr>
          <w:lang w:val="de-DE"/>
        </w:rPr>
        <w:t xml:space="preserve"> er im </w:t>
      </w:r>
      <w:r w:rsidR="000300F4" w:rsidRPr="000300F4">
        <w:rPr>
          <w:lang w:val="de-DE"/>
        </w:rPr>
        <w:t>Bett.</w:t>
      </w:r>
      <w:r w:rsidRPr="000300F4">
        <w:rPr>
          <w:lang w:val="de-DE"/>
        </w:rPr>
        <w:t xml:space="preserve"> Er hat </w:t>
      </w:r>
      <w:r w:rsidR="000300F4" w:rsidRPr="000300F4">
        <w:rPr>
          <w:lang w:val="de-DE"/>
        </w:rPr>
        <w:t>eine Grippe</w:t>
      </w:r>
      <w:r w:rsidRPr="000300F4">
        <w:rPr>
          <w:lang w:val="de-DE"/>
        </w:rPr>
        <w:t xml:space="preserve">. Er hat 39 Grad </w:t>
      </w:r>
      <w:r w:rsidR="000300F4" w:rsidRPr="000300F4">
        <w:rPr>
          <w:lang w:val="de-DE"/>
        </w:rPr>
        <w:t>Fieber und</w:t>
      </w:r>
      <w:r w:rsidRPr="000300F4">
        <w:rPr>
          <w:lang w:val="de-DE"/>
        </w:rPr>
        <w:t xml:space="preserve"> hustet. Can geht zum Arzt. Der </w:t>
      </w:r>
      <w:r w:rsidR="000300F4" w:rsidRPr="000300F4">
        <w:rPr>
          <w:lang w:val="de-DE"/>
        </w:rPr>
        <w:t>Arzt untersucht</w:t>
      </w:r>
      <w:r w:rsidRPr="000300F4">
        <w:rPr>
          <w:lang w:val="de-DE"/>
        </w:rPr>
        <w:t xml:space="preserve"> ihn und schreibt ein Rezept. Der Arzt schreibt ihn auch für fünf Tage krank. Can soll </w:t>
      </w:r>
      <w:r w:rsidR="000300F4" w:rsidRPr="000300F4">
        <w:rPr>
          <w:lang w:val="de-DE"/>
        </w:rPr>
        <w:t>seine Tabletten</w:t>
      </w:r>
      <w:r w:rsidRPr="000300F4">
        <w:rPr>
          <w:lang w:val="de-DE"/>
        </w:rPr>
        <w:t xml:space="preserve"> einnehmen und Kräutertee trinken. Can soll auch Vitamintabletten schlucken. Den Hustensaft soll er auch trinken, aber er mag den Hustensaft nicht. Seine Schulaufgaben soll er zu Hause machen. </w:t>
      </w:r>
      <w:r w:rsidR="000300F4" w:rsidRPr="000300F4">
        <w:rPr>
          <w:lang w:val="de-DE"/>
        </w:rPr>
        <w:t>Sein Freund Hakan</w:t>
      </w:r>
      <w:r w:rsidRPr="000300F4">
        <w:rPr>
          <w:lang w:val="de-DE"/>
        </w:rPr>
        <w:t xml:space="preserve"> hilft Can dabei. Er soll Obst </w:t>
      </w:r>
      <w:r w:rsidR="000300F4" w:rsidRPr="000300F4">
        <w:rPr>
          <w:lang w:val="de-DE"/>
        </w:rPr>
        <w:t>und Gemüse essen</w:t>
      </w:r>
      <w:r w:rsidRPr="000300F4">
        <w:rPr>
          <w:lang w:val="de-DE"/>
        </w:rPr>
        <w:t xml:space="preserve">. Seine Mutter kocht für </w:t>
      </w:r>
      <w:r w:rsidR="000300F4" w:rsidRPr="000300F4">
        <w:rPr>
          <w:lang w:val="de-DE"/>
        </w:rPr>
        <w:t>Can Gemüsesuppe und</w:t>
      </w:r>
      <w:r w:rsidRPr="000300F4">
        <w:rPr>
          <w:lang w:val="de-DE"/>
        </w:rPr>
        <w:t xml:space="preserve"> seine Lieblingsgerichte. Abends sieht </w:t>
      </w:r>
      <w:r w:rsidR="000300F4" w:rsidRPr="000300F4">
        <w:rPr>
          <w:lang w:val="de-DE"/>
        </w:rPr>
        <w:t>er Filme.</w:t>
      </w:r>
      <w:r w:rsidRPr="000300F4">
        <w:rPr>
          <w:lang w:val="de-DE"/>
        </w:rPr>
        <w:t xml:space="preserve"> Er soll sich gut ausruhen.</w:t>
      </w:r>
    </w:p>
    <w:p w14:paraId="72ACE650" w14:textId="77777777" w:rsidR="00B975F7" w:rsidRPr="000300F4" w:rsidRDefault="00B975F7" w:rsidP="00B975F7">
      <w:pPr>
        <w:pStyle w:val="ListParagraph"/>
        <w:ind w:left="0"/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8"/>
        <w:gridCol w:w="792"/>
        <w:gridCol w:w="793"/>
        <w:gridCol w:w="1449"/>
      </w:tblGrid>
      <w:tr w:rsidR="00B975F7" w:rsidRPr="000300F4" w14:paraId="79E0F272" w14:textId="77777777" w:rsidTr="00B975F7">
        <w:tc>
          <w:tcPr>
            <w:tcW w:w="6178" w:type="dxa"/>
          </w:tcPr>
          <w:p w14:paraId="6E0C7E86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792" w:type="dxa"/>
          </w:tcPr>
          <w:p w14:paraId="705ED76F" w14:textId="77777777" w:rsidR="00B975F7" w:rsidRPr="000300F4" w:rsidRDefault="00B975F7" w:rsidP="00B975F7">
            <w:pPr>
              <w:pStyle w:val="ListParagraph"/>
              <w:ind w:left="0"/>
              <w:rPr>
                <w:b/>
                <w:lang w:val="de-DE"/>
              </w:rPr>
            </w:pPr>
            <w:r w:rsidRPr="000300F4">
              <w:rPr>
                <w:b/>
                <w:lang w:val="de-DE"/>
              </w:rPr>
              <w:t>falsch</w:t>
            </w:r>
          </w:p>
        </w:tc>
        <w:tc>
          <w:tcPr>
            <w:tcW w:w="793" w:type="dxa"/>
          </w:tcPr>
          <w:p w14:paraId="017BA7CD" w14:textId="77777777" w:rsidR="00B975F7" w:rsidRPr="000300F4" w:rsidRDefault="00B975F7" w:rsidP="00B975F7">
            <w:pPr>
              <w:pStyle w:val="ListParagraph"/>
              <w:ind w:left="0"/>
              <w:rPr>
                <w:b/>
                <w:lang w:val="de-DE"/>
              </w:rPr>
            </w:pPr>
            <w:r w:rsidRPr="000300F4">
              <w:rPr>
                <w:b/>
                <w:lang w:val="de-DE"/>
              </w:rPr>
              <w:t>richtig</w:t>
            </w:r>
          </w:p>
        </w:tc>
        <w:tc>
          <w:tcPr>
            <w:tcW w:w="1449" w:type="dxa"/>
          </w:tcPr>
          <w:p w14:paraId="7FE11B4A" w14:textId="77777777" w:rsidR="00B975F7" w:rsidRPr="000300F4" w:rsidRDefault="00B975F7" w:rsidP="00B975F7">
            <w:pPr>
              <w:pStyle w:val="ListParagraph"/>
              <w:ind w:left="0"/>
              <w:rPr>
                <w:b/>
                <w:lang w:val="de-DE"/>
              </w:rPr>
            </w:pPr>
            <w:r w:rsidRPr="000300F4">
              <w:rPr>
                <w:b/>
                <w:lang w:val="de-DE"/>
              </w:rPr>
              <w:t>nicht im Text</w:t>
            </w:r>
          </w:p>
        </w:tc>
      </w:tr>
      <w:tr w:rsidR="00B975F7" w:rsidRPr="000300F4" w14:paraId="7E741DF6" w14:textId="77777777" w:rsidTr="00B975F7">
        <w:tc>
          <w:tcPr>
            <w:tcW w:w="6178" w:type="dxa"/>
          </w:tcPr>
          <w:p w14:paraId="45C201DD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1. Can fühlt sich gut.</w:t>
            </w:r>
          </w:p>
        </w:tc>
        <w:tc>
          <w:tcPr>
            <w:tcW w:w="792" w:type="dxa"/>
          </w:tcPr>
          <w:p w14:paraId="3ECE5E44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793" w:type="dxa"/>
          </w:tcPr>
          <w:p w14:paraId="0E032E86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1449" w:type="dxa"/>
          </w:tcPr>
          <w:p w14:paraId="2B1C79A9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</w:tr>
      <w:tr w:rsidR="00B975F7" w:rsidRPr="000300F4" w14:paraId="1D532117" w14:textId="77777777" w:rsidTr="00B975F7">
        <w:tc>
          <w:tcPr>
            <w:tcW w:w="6178" w:type="dxa"/>
          </w:tcPr>
          <w:p w14:paraId="47AE50D7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 xml:space="preserve">2. Can ist krank und liegt im Bett. </w:t>
            </w:r>
          </w:p>
        </w:tc>
        <w:tc>
          <w:tcPr>
            <w:tcW w:w="792" w:type="dxa"/>
          </w:tcPr>
          <w:p w14:paraId="0560264B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793" w:type="dxa"/>
          </w:tcPr>
          <w:p w14:paraId="54A9CB16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1449" w:type="dxa"/>
          </w:tcPr>
          <w:p w14:paraId="10E0DB8B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</w:tr>
      <w:tr w:rsidR="00B975F7" w:rsidRPr="000300F4" w14:paraId="0C525DE6" w14:textId="77777777" w:rsidTr="00B975F7">
        <w:tc>
          <w:tcPr>
            <w:tcW w:w="6178" w:type="dxa"/>
          </w:tcPr>
          <w:p w14:paraId="19292EAC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3. Can hat Kopfschmerzen.</w:t>
            </w:r>
          </w:p>
        </w:tc>
        <w:tc>
          <w:tcPr>
            <w:tcW w:w="792" w:type="dxa"/>
          </w:tcPr>
          <w:p w14:paraId="5BF0429E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793" w:type="dxa"/>
          </w:tcPr>
          <w:p w14:paraId="2B3881D7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1449" w:type="dxa"/>
          </w:tcPr>
          <w:p w14:paraId="31D9D1CC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</w:tr>
      <w:tr w:rsidR="00B975F7" w:rsidRPr="000300F4" w14:paraId="117201DF" w14:textId="77777777" w:rsidTr="00B975F7">
        <w:tc>
          <w:tcPr>
            <w:tcW w:w="6178" w:type="dxa"/>
          </w:tcPr>
          <w:p w14:paraId="4EE8EB6A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4. Der Arzt schreibt kein Rezept.</w:t>
            </w:r>
          </w:p>
        </w:tc>
        <w:tc>
          <w:tcPr>
            <w:tcW w:w="792" w:type="dxa"/>
          </w:tcPr>
          <w:p w14:paraId="589C1773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793" w:type="dxa"/>
          </w:tcPr>
          <w:p w14:paraId="773C7DBA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1449" w:type="dxa"/>
          </w:tcPr>
          <w:p w14:paraId="66B03870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</w:tr>
      <w:tr w:rsidR="00B975F7" w:rsidRPr="000300F4" w14:paraId="7DC9648E" w14:textId="77777777" w:rsidTr="00B975F7">
        <w:tc>
          <w:tcPr>
            <w:tcW w:w="6178" w:type="dxa"/>
          </w:tcPr>
          <w:p w14:paraId="5DBE920A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5. Can hört abends im Kinderzimmer Musik.</w:t>
            </w:r>
          </w:p>
        </w:tc>
        <w:tc>
          <w:tcPr>
            <w:tcW w:w="792" w:type="dxa"/>
          </w:tcPr>
          <w:p w14:paraId="72F57527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793" w:type="dxa"/>
          </w:tcPr>
          <w:p w14:paraId="4D9C4C1C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1449" w:type="dxa"/>
          </w:tcPr>
          <w:p w14:paraId="00209A3A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</w:tr>
      <w:tr w:rsidR="00B975F7" w:rsidRPr="000300F4" w14:paraId="6AB33B40" w14:textId="77777777" w:rsidTr="00B975F7">
        <w:tc>
          <w:tcPr>
            <w:tcW w:w="6178" w:type="dxa"/>
          </w:tcPr>
          <w:p w14:paraId="3223925A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6. Den Hustensaft mag Can.</w:t>
            </w:r>
          </w:p>
        </w:tc>
        <w:tc>
          <w:tcPr>
            <w:tcW w:w="792" w:type="dxa"/>
          </w:tcPr>
          <w:p w14:paraId="19B244D0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793" w:type="dxa"/>
          </w:tcPr>
          <w:p w14:paraId="6706A94A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1449" w:type="dxa"/>
          </w:tcPr>
          <w:p w14:paraId="059971E6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</w:tr>
      <w:tr w:rsidR="00B975F7" w:rsidRPr="000300F4" w14:paraId="0909F164" w14:textId="77777777" w:rsidTr="00B975F7">
        <w:tc>
          <w:tcPr>
            <w:tcW w:w="6178" w:type="dxa"/>
          </w:tcPr>
          <w:p w14:paraId="78F4F704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7. Can soll sich gut ausruhen.</w:t>
            </w:r>
          </w:p>
        </w:tc>
        <w:tc>
          <w:tcPr>
            <w:tcW w:w="792" w:type="dxa"/>
          </w:tcPr>
          <w:p w14:paraId="68B53C74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793" w:type="dxa"/>
          </w:tcPr>
          <w:p w14:paraId="0BDD0C7B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1449" w:type="dxa"/>
          </w:tcPr>
          <w:p w14:paraId="3A347219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</w:tr>
      <w:tr w:rsidR="00B975F7" w:rsidRPr="000300F4" w14:paraId="50B4D162" w14:textId="77777777" w:rsidTr="00B975F7">
        <w:tc>
          <w:tcPr>
            <w:tcW w:w="6178" w:type="dxa"/>
          </w:tcPr>
          <w:p w14:paraId="5D7E47AB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8. Can geht am Montag wieder zum Arzt.</w:t>
            </w:r>
          </w:p>
        </w:tc>
        <w:tc>
          <w:tcPr>
            <w:tcW w:w="792" w:type="dxa"/>
          </w:tcPr>
          <w:p w14:paraId="509049C1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793" w:type="dxa"/>
          </w:tcPr>
          <w:p w14:paraId="4A6A5AC3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1449" w:type="dxa"/>
          </w:tcPr>
          <w:p w14:paraId="6D28C906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</w:tr>
      <w:tr w:rsidR="00B975F7" w:rsidRPr="000300F4" w14:paraId="2DB52633" w14:textId="77777777" w:rsidTr="00B975F7">
        <w:tc>
          <w:tcPr>
            <w:tcW w:w="6178" w:type="dxa"/>
          </w:tcPr>
          <w:p w14:paraId="43D16D26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9. Can soll seine Tabletten einnehmen.</w:t>
            </w:r>
          </w:p>
        </w:tc>
        <w:tc>
          <w:tcPr>
            <w:tcW w:w="792" w:type="dxa"/>
          </w:tcPr>
          <w:p w14:paraId="54552EC2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793" w:type="dxa"/>
          </w:tcPr>
          <w:p w14:paraId="62EFAE27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1449" w:type="dxa"/>
          </w:tcPr>
          <w:p w14:paraId="1FF8FAAB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</w:tr>
      <w:tr w:rsidR="00B975F7" w:rsidRPr="000300F4" w14:paraId="5FDC36E6" w14:textId="77777777" w:rsidTr="00B975F7">
        <w:tc>
          <w:tcPr>
            <w:tcW w:w="6178" w:type="dxa"/>
          </w:tcPr>
          <w:p w14:paraId="19872F39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10. Can macht seine Aufgaben mit Hakan</w:t>
            </w:r>
          </w:p>
        </w:tc>
        <w:tc>
          <w:tcPr>
            <w:tcW w:w="792" w:type="dxa"/>
          </w:tcPr>
          <w:p w14:paraId="722B5620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793" w:type="dxa"/>
          </w:tcPr>
          <w:p w14:paraId="03940137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1449" w:type="dxa"/>
          </w:tcPr>
          <w:p w14:paraId="5FFF4A8F" w14:textId="77777777" w:rsidR="00B975F7" w:rsidRPr="000300F4" w:rsidRDefault="00B975F7" w:rsidP="00B975F7">
            <w:pPr>
              <w:pStyle w:val="ListParagraph"/>
              <w:ind w:left="0"/>
              <w:rPr>
                <w:lang w:val="de-DE"/>
              </w:rPr>
            </w:pPr>
          </w:p>
        </w:tc>
      </w:tr>
    </w:tbl>
    <w:p w14:paraId="1E33056D" w14:textId="77777777" w:rsidR="00E71821" w:rsidRPr="000300F4" w:rsidRDefault="00E71821" w:rsidP="00E71821">
      <w:pPr>
        <w:ind w:right="1"/>
        <w:rPr>
          <w:lang w:val="de-DE"/>
        </w:rPr>
      </w:pPr>
    </w:p>
    <w:p w14:paraId="2663E158" w14:textId="77777777" w:rsidR="00BF24A1" w:rsidRPr="000300F4" w:rsidRDefault="00E71821" w:rsidP="00E71821">
      <w:pPr>
        <w:ind w:right="1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>b. Pelin und Emre sind krank.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4356"/>
        <w:gridCol w:w="322"/>
        <w:gridCol w:w="4284"/>
      </w:tblGrid>
      <w:tr w:rsidR="00BF24A1" w:rsidRPr="000300F4" w14:paraId="369C2685" w14:textId="77777777" w:rsidTr="00BF24A1">
        <w:tc>
          <w:tcPr>
            <w:tcW w:w="250" w:type="dxa"/>
          </w:tcPr>
          <w:p w14:paraId="60C8B007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4356" w:type="dxa"/>
          </w:tcPr>
          <w:p w14:paraId="0E15EC31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Helga: Was hast du, Pelin? Du siehst nicht gut aus? Wie fühlst du dich?</w:t>
            </w:r>
          </w:p>
        </w:tc>
        <w:tc>
          <w:tcPr>
            <w:tcW w:w="322" w:type="dxa"/>
          </w:tcPr>
          <w:p w14:paraId="7A12B9A3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4284" w:type="dxa"/>
          </w:tcPr>
          <w:p w14:paraId="3B689801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Alexia:  Was ist los, Emre? Geht es dir nicht gut?</w:t>
            </w:r>
          </w:p>
        </w:tc>
      </w:tr>
      <w:tr w:rsidR="00BF24A1" w:rsidRPr="000300F4" w14:paraId="4E547F3A" w14:textId="77777777" w:rsidTr="00BF24A1">
        <w:tc>
          <w:tcPr>
            <w:tcW w:w="250" w:type="dxa"/>
          </w:tcPr>
          <w:p w14:paraId="1F7E9316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4356" w:type="dxa"/>
          </w:tcPr>
          <w:p w14:paraId="55DD7381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Pelin: Ich fühle mich schlecht. Ich habe Kopfschmerzen und auch Halsschmerzen.</w:t>
            </w:r>
          </w:p>
        </w:tc>
        <w:tc>
          <w:tcPr>
            <w:tcW w:w="322" w:type="dxa"/>
          </w:tcPr>
          <w:p w14:paraId="2BA504C4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4284" w:type="dxa"/>
          </w:tcPr>
          <w:p w14:paraId="74B49211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Emre:  Ich habe starke Bauchschmerzen.</w:t>
            </w:r>
          </w:p>
        </w:tc>
      </w:tr>
      <w:tr w:rsidR="00BF24A1" w:rsidRPr="000300F4" w14:paraId="00DB5575" w14:textId="77777777" w:rsidTr="00BF24A1">
        <w:tc>
          <w:tcPr>
            <w:tcW w:w="250" w:type="dxa"/>
          </w:tcPr>
          <w:p w14:paraId="1AA1A106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4356" w:type="dxa"/>
          </w:tcPr>
          <w:p w14:paraId="45AB2B8F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Helga: Geh doch zum Arzt!</w:t>
            </w:r>
          </w:p>
        </w:tc>
        <w:tc>
          <w:tcPr>
            <w:tcW w:w="322" w:type="dxa"/>
          </w:tcPr>
          <w:p w14:paraId="52B2F89F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4284" w:type="dxa"/>
          </w:tcPr>
          <w:p w14:paraId="36F8C647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Alexia:  Warst du beim Arzt?</w:t>
            </w:r>
          </w:p>
        </w:tc>
      </w:tr>
      <w:tr w:rsidR="00BF24A1" w:rsidRPr="000300F4" w14:paraId="240D329A" w14:textId="77777777" w:rsidTr="00BF24A1">
        <w:tc>
          <w:tcPr>
            <w:tcW w:w="250" w:type="dxa"/>
          </w:tcPr>
          <w:p w14:paraId="796A1DCD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4356" w:type="dxa"/>
          </w:tcPr>
          <w:p w14:paraId="7706396E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Pelin:  Ja, aber nach der Schule.</w:t>
            </w:r>
          </w:p>
        </w:tc>
        <w:tc>
          <w:tcPr>
            <w:tcW w:w="322" w:type="dxa"/>
          </w:tcPr>
          <w:p w14:paraId="44D6355C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</w:p>
        </w:tc>
        <w:tc>
          <w:tcPr>
            <w:tcW w:w="4284" w:type="dxa"/>
          </w:tcPr>
          <w:p w14:paraId="68C9E2C3" w14:textId="77777777" w:rsidR="00BF24A1" w:rsidRPr="000300F4" w:rsidRDefault="00BF24A1" w:rsidP="00B975F7">
            <w:pPr>
              <w:pStyle w:val="ListParagraph"/>
              <w:ind w:left="0"/>
              <w:rPr>
                <w:lang w:val="de-DE"/>
              </w:rPr>
            </w:pPr>
            <w:r w:rsidRPr="000300F4">
              <w:rPr>
                <w:lang w:val="de-DE"/>
              </w:rPr>
              <w:t>Emre: Ja, ich nehme jetzt ein Medikament dagegen ein.</w:t>
            </w:r>
          </w:p>
        </w:tc>
      </w:tr>
    </w:tbl>
    <w:p w14:paraId="295AF6AB" w14:textId="77777777" w:rsidR="00BF24A1" w:rsidRPr="000300F4" w:rsidRDefault="00BF24A1" w:rsidP="00B975F7">
      <w:pPr>
        <w:pStyle w:val="ListParagraph"/>
        <w:ind w:left="0"/>
        <w:rPr>
          <w:lang w:val="de-DE"/>
        </w:rPr>
      </w:pPr>
    </w:p>
    <w:p w14:paraId="21B5C4DB" w14:textId="77777777" w:rsidR="00BF24A1" w:rsidRPr="000300F4" w:rsidRDefault="00BF24A1" w:rsidP="00BF24A1">
      <w:pPr>
        <w:rPr>
          <w:b/>
          <w:lang w:val="de-DE"/>
        </w:rPr>
      </w:pPr>
      <w:r w:rsidRPr="000300F4">
        <w:rPr>
          <w:b/>
          <w:lang w:val="de-DE"/>
        </w:rPr>
        <w:t>Schreiben Sie passende W-Fragen.</w:t>
      </w:r>
      <w:r w:rsidR="00E71821" w:rsidRPr="000300F4">
        <w:rPr>
          <w:b/>
          <w:lang w:val="de-DE"/>
        </w:rPr>
        <w:t xml:space="preserve"> </w:t>
      </w:r>
      <w:proofErr w:type="gramStart"/>
      <w:r w:rsidR="00E71821" w:rsidRPr="000300F4">
        <w:rPr>
          <w:b/>
          <w:lang w:val="de-DE"/>
        </w:rPr>
        <w:t>( 3</w:t>
      </w:r>
      <w:proofErr w:type="gramEnd"/>
      <w:r w:rsidR="00E71821" w:rsidRPr="000300F4">
        <w:rPr>
          <w:b/>
          <w:lang w:val="de-DE"/>
        </w:rPr>
        <w:t>P x 5=15 P)</w:t>
      </w:r>
    </w:p>
    <w:p w14:paraId="554DCB04" w14:textId="77777777" w:rsidR="00BF24A1" w:rsidRPr="000300F4" w:rsidRDefault="00BF24A1" w:rsidP="00E71821">
      <w:pPr>
        <w:pStyle w:val="ListParagraph"/>
        <w:numPr>
          <w:ilvl w:val="0"/>
          <w:numId w:val="3"/>
        </w:numPr>
        <w:spacing w:line="480" w:lineRule="auto"/>
        <w:rPr>
          <w:lang w:val="de-DE"/>
        </w:rPr>
      </w:pPr>
      <w:r w:rsidRPr="000300F4">
        <w:rPr>
          <w:lang w:val="de-DE"/>
        </w:rPr>
        <w:t>………………………………………………………..……………………………………………………? - Sie geht zum Arzt.</w:t>
      </w:r>
    </w:p>
    <w:p w14:paraId="247240E8" w14:textId="77777777" w:rsidR="0032051D" w:rsidRPr="000300F4" w:rsidRDefault="00BF24A1" w:rsidP="00E71821">
      <w:pPr>
        <w:pStyle w:val="ListParagraph"/>
        <w:numPr>
          <w:ilvl w:val="0"/>
          <w:numId w:val="3"/>
        </w:numPr>
        <w:spacing w:line="480" w:lineRule="auto"/>
        <w:rPr>
          <w:lang w:val="de-DE"/>
        </w:rPr>
      </w:pPr>
      <w:r w:rsidRPr="000300F4">
        <w:rPr>
          <w:lang w:val="de-DE"/>
        </w:rPr>
        <w:t xml:space="preserve">…………………………………………………………………………………………? </w:t>
      </w:r>
      <w:r w:rsidR="0032051D" w:rsidRPr="000300F4">
        <w:rPr>
          <w:lang w:val="de-DE"/>
        </w:rPr>
        <w:t xml:space="preserve">Pelin hat Kopfschmerzen </w:t>
      </w:r>
    </w:p>
    <w:p w14:paraId="4E30BFB3" w14:textId="77777777" w:rsidR="00BF24A1" w:rsidRPr="000300F4" w:rsidRDefault="0032051D" w:rsidP="0032051D">
      <w:pPr>
        <w:pStyle w:val="ListParagraph"/>
        <w:spacing w:line="480" w:lineRule="auto"/>
        <w:rPr>
          <w:lang w:val="de-DE"/>
        </w:rPr>
      </w:pPr>
      <w:r w:rsidRPr="000300F4">
        <w:rPr>
          <w:lang w:val="de-DE"/>
        </w:rPr>
        <w:t>und Halsschmerzen.</w:t>
      </w:r>
    </w:p>
    <w:p w14:paraId="3F371171" w14:textId="77777777" w:rsidR="00BF24A1" w:rsidRPr="000300F4" w:rsidRDefault="00BF24A1" w:rsidP="00E71821">
      <w:pPr>
        <w:pStyle w:val="ListParagraph"/>
        <w:numPr>
          <w:ilvl w:val="0"/>
          <w:numId w:val="3"/>
        </w:numPr>
        <w:spacing w:line="480" w:lineRule="auto"/>
        <w:rPr>
          <w:lang w:val="de-DE"/>
        </w:rPr>
      </w:pPr>
      <w:r w:rsidRPr="000300F4">
        <w:rPr>
          <w:lang w:val="de-DE"/>
        </w:rPr>
        <w:t>…………………………………………………………………………………………………………? - Sie fühlt sich schlecht.</w:t>
      </w:r>
    </w:p>
    <w:p w14:paraId="3EA4E69B" w14:textId="77777777" w:rsidR="00BF24A1" w:rsidRPr="000300F4" w:rsidRDefault="00BF24A1" w:rsidP="00E71821">
      <w:pPr>
        <w:pStyle w:val="ListParagraph"/>
        <w:numPr>
          <w:ilvl w:val="0"/>
          <w:numId w:val="3"/>
        </w:numPr>
        <w:spacing w:line="480" w:lineRule="auto"/>
        <w:rPr>
          <w:lang w:val="de-DE"/>
        </w:rPr>
      </w:pPr>
      <w:r w:rsidRPr="000300F4">
        <w:rPr>
          <w:lang w:val="de-DE"/>
        </w:rPr>
        <w:t xml:space="preserve">…………………………………………………………….......................…………………….? </w:t>
      </w:r>
      <w:r w:rsidR="0032051D" w:rsidRPr="000300F4">
        <w:rPr>
          <w:lang w:val="de-DE"/>
        </w:rPr>
        <w:t>- Er nimmt ein Medikament ein.</w:t>
      </w:r>
    </w:p>
    <w:p w14:paraId="572F97E2" w14:textId="77777777" w:rsidR="00BF24A1" w:rsidRPr="000300F4" w:rsidRDefault="00E71821" w:rsidP="0032051D">
      <w:pPr>
        <w:pStyle w:val="ListParagraph"/>
        <w:numPr>
          <w:ilvl w:val="0"/>
          <w:numId w:val="3"/>
        </w:numPr>
        <w:spacing w:line="480" w:lineRule="auto"/>
        <w:rPr>
          <w:lang w:val="de-DE"/>
        </w:rPr>
      </w:pPr>
      <w:r w:rsidRPr="000300F4">
        <w:rPr>
          <w:lang w:val="de-DE"/>
        </w:rPr>
        <w:t>. ……………………………………………………………………………………………………? - Emre hat Bauchschmerzen.</w:t>
      </w:r>
    </w:p>
    <w:p w14:paraId="57E28F31" w14:textId="77777777" w:rsidR="00BF24A1" w:rsidRPr="000300F4" w:rsidRDefault="00E71821" w:rsidP="00E71821">
      <w:pPr>
        <w:pStyle w:val="ListParagraph"/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lastRenderedPageBreak/>
        <w:t>Was sollen sie machen? Geben Sie Ratschläge.</w:t>
      </w:r>
      <w:r w:rsidR="005B3D0B" w:rsidRPr="000300F4">
        <w:rPr>
          <w:b/>
          <w:sz w:val="24"/>
          <w:szCs w:val="24"/>
          <w:lang w:val="de-DE"/>
        </w:rPr>
        <w:t xml:space="preserve"> (3 P x 5= 15 P)</w:t>
      </w:r>
    </w:p>
    <w:p w14:paraId="299C3FB1" w14:textId="77777777" w:rsidR="00E71821" w:rsidRPr="000300F4" w:rsidRDefault="005B3D0B" w:rsidP="00BA208D">
      <w:pPr>
        <w:pStyle w:val="ListParagraph"/>
        <w:ind w:left="76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>Mein Bruder ist krank. Er hat eine Erkältung. Was soll er machen?</w:t>
      </w:r>
    </w:p>
    <w:p w14:paraId="6A442A90" w14:textId="77777777" w:rsidR="005B3D0B" w:rsidRPr="000300F4" w:rsidRDefault="005B3D0B" w:rsidP="00BA208D">
      <w:pPr>
        <w:pStyle w:val="ListParagraph"/>
        <w:numPr>
          <w:ilvl w:val="0"/>
          <w:numId w:val="6"/>
        </w:numPr>
        <w:spacing w:line="600" w:lineRule="auto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 .</w:t>
      </w:r>
    </w:p>
    <w:p w14:paraId="5421B82B" w14:textId="77777777" w:rsidR="005B3D0B" w:rsidRPr="000300F4" w:rsidRDefault="005B3D0B" w:rsidP="00BA208D">
      <w:pPr>
        <w:pStyle w:val="ListParagraph"/>
        <w:numPr>
          <w:ilvl w:val="0"/>
          <w:numId w:val="6"/>
        </w:numPr>
        <w:spacing w:line="600" w:lineRule="auto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 .</w:t>
      </w:r>
    </w:p>
    <w:p w14:paraId="2CA32C01" w14:textId="77777777" w:rsidR="005B3D0B" w:rsidRPr="000300F4" w:rsidRDefault="005B3D0B" w:rsidP="00BA208D">
      <w:pPr>
        <w:pStyle w:val="ListParagraph"/>
        <w:numPr>
          <w:ilvl w:val="0"/>
          <w:numId w:val="6"/>
        </w:numPr>
        <w:spacing w:line="600" w:lineRule="auto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 .</w:t>
      </w:r>
    </w:p>
    <w:p w14:paraId="0ADBE8CD" w14:textId="77777777" w:rsidR="005B3D0B" w:rsidRPr="000300F4" w:rsidRDefault="005B3D0B" w:rsidP="00BA208D">
      <w:pPr>
        <w:pStyle w:val="ListParagraph"/>
        <w:numPr>
          <w:ilvl w:val="0"/>
          <w:numId w:val="6"/>
        </w:numPr>
        <w:spacing w:line="600" w:lineRule="auto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 .</w:t>
      </w:r>
    </w:p>
    <w:p w14:paraId="317EAA0F" w14:textId="77777777" w:rsidR="005B3D0B" w:rsidRPr="000300F4" w:rsidRDefault="005B3D0B" w:rsidP="00BA208D">
      <w:pPr>
        <w:pStyle w:val="ListParagraph"/>
        <w:numPr>
          <w:ilvl w:val="0"/>
          <w:numId w:val="6"/>
        </w:numPr>
        <w:spacing w:line="600" w:lineRule="auto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 .</w:t>
      </w:r>
    </w:p>
    <w:p w14:paraId="634ED405" w14:textId="77777777" w:rsidR="00BA208D" w:rsidRPr="000300F4" w:rsidRDefault="00BA208D" w:rsidP="005B3D0B">
      <w:pPr>
        <w:pStyle w:val="ListParagraph"/>
        <w:numPr>
          <w:ilvl w:val="0"/>
          <w:numId w:val="2"/>
        </w:numPr>
        <w:spacing w:line="600" w:lineRule="auto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>Was macht</w:t>
      </w:r>
      <w:r w:rsidR="005B3D0B" w:rsidRPr="000300F4">
        <w:rPr>
          <w:b/>
          <w:sz w:val="24"/>
          <w:szCs w:val="24"/>
          <w:lang w:val="de-DE"/>
        </w:rPr>
        <w:t xml:space="preserve"> man mit den Augen? </w:t>
      </w:r>
      <w:r w:rsidRPr="000300F4">
        <w:rPr>
          <w:b/>
          <w:sz w:val="24"/>
          <w:szCs w:val="24"/>
          <w:lang w:val="de-DE"/>
        </w:rPr>
        <w:t>(5P)</w:t>
      </w:r>
    </w:p>
    <w:p w14:paraId="6228A419" w14:textId="77777777" w:rsidR="005B3D0B" w:rsidRPr="000300F4" w:rsidRDefault="00BA208D" w:rsidP="00BA208D">
      <w:pPr>
        <w:pStyle w:val="ListParagraph"/>
        <w:spacing w:line="600" w:lineRule="auto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>...</w:t>
      </w:r>
      <w:r w:rsidR="005B3D0B" w:rsidRPr="000300F4">
        <w:rPr>
          <w:b/>
          <w:sz w:val="24"/>
          <w:szCs w:val="24"/>
          <w:lang w:val="de-DE"/>
        </w:rPr>
        <w:t>…………………………………………………</w:t>
      </w:r>
      <w:r w:rsidRPr="000300F4">
        <w:rPr>
          <w:b/>
          <w:sz w:val="24"/>
          <w:szCs w:val="24"/>
          <w:lang w:val="de-DE"/>
        </w:rPr>
        <w:t>............................................................................</w:t>
      </w:r>
      <w:r w:rsidR="005B3D0B" w:rsidRPr="000300F4">
        <w:rPr>
          <w:b/>
          <w:sz w:val="24"/>
          <w:szCs w:val="24"/>
          <w:lang w:val="de-DE"/>
        </w:rPr>
        <w:t>…….. .</w:t>
      </w:r>
    </w:p>
    <w:p w14:paraId="4C2C3C95" w14:textId="77777777" w:rsidR="005B3D0B" w:rsidRPr="000300F4" w:rsidRDefault="005B3D0B" w:rsidP="005B3D0B">
      <w:pPr>
        <w:pStyle w:val="ListParagraph"/>
        <w:numPr>
          <w:ilvl w:val="0"/>
          <w:numId w:val="2"/>
        </w:numPr>
        <w:spacing w:line="600" w:lineRule="auto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>Was machst du mit den Beinen?</w:t>
      </w:r>
      <w:r w:rsidR="00BA208D" w:rsidRPr="000300F4">
        <w:rPr>
          <w:b/>
          <w:sz w:val="24"/>
          <w:szCs w:val="24"/>
          <w:lang w:val="de-DE"/>
        </w:rPr>
        <w:t xml:space="preserve"> (5P)</w:t>
      </w:r>
    </w:p>
    <w:p w14:paraId="581CF060" w14:textId="77777777" w:rsidR="005B3D0B" w:rsidRPr="000300F4" w:rsidRDefault="005B3D0B" w:rsidP="005B3D0B">
      <w:pPr>
        <w:pStyle w:val="ListParagraph"/>
        <w:spacing w:line="600" w:lineRule="auto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>......................................................................................................................................... .</w:t>
      </w:r>
    </w:p>
    <w:p w14:paraId="693E8151" w14:textId="77777777" w:rsidR="00BA208D" w:rsidRPr="000300F4" w:rsidRDefault="002F5EC0" w:rsidP="005B3D0B">
      <w:pPr>
        <w:pStyle w:val="ListParagraph"/>
        <w:spacing w:line="600" w:lineRule="auto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>Deutschlehrer</w:t>
      </w:r>
    </w:p>
    <w:p w14:paraId="1DF3F697" w14:textId="77777777" w:rsidR="002F5EC0" w:rsidRPr="000300F4" w:rsidRDefault="002F5EC0" w:rsidP="005B3D0B">
      <w:pPr>
        <w:pStyle w:val="ListParagraph"/>
        <w:spacing w:line="600" w:lineRule="auto"/>
        <w:rPr>
          <w:b/>
          <w:sz w:val="24"/>
          <w:szCs w:val="24"/>
          <w:lang w:val="de-DE"/>
        </w:rPr>
      </w:pPr>
      <w:r w:rsidRPr="000300F4">
        <w:rPr>
          <w:b/>
          <w:sz w:val="24"/>
          <w:szCs w:val="24"/>
          <w:lang w:val="de-DE"/>
        </w:rPr>
        <w:t>Kudret Özal</w:t>
      </w:r>
    </w:p>
    <w:p w14:paraId="3347C37E" w14:textId="3C502598" w:rsidR="00BA208D" w:rsidRPr="000300F4" w:rsidRDefault="00BA208D" w:rsidP="002F5EC0">
      <w:pPr>
        <w:pStyle w:val="ListParagraph"/>
        <w:spacing w:line="600" w:lineRule="auto"/>
        <w:rPr>
          <w:b/>
          <w:sz w:val="24"/>
          <w:szCs w:val="24"/>
          <w:lang w:val="de-DE"/>
        </w:rPr>
      </w:pPr>
    </w:p>
    <w:sectPr w:rsidR="00BA208D" w:rsidRPr="000300F4" w:rsidSect="0032051D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1A82" w14:textId="77777777" w:rsidR="0089239F" w:rsidRDefault="0089239F" w:rsidP="007B175D">
      <w:pPr>
        <w:spacing w:after="0" w:line="240" w:lineRule="auto"/>
      </w:pPr>
      <w:r>
        <w:separator/>
      </w:r>
    </w:p>
  </w:endnote>
  <w:endnote w:type="continuationSeparator" w:id="0">
    <w:p w14:paraId="253D2FA2" w14:textId="77777777" w:rsidR="0089239F" w:rsidRDefault="0089239F" w:rsidP="007B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F7E1" w14:textId="77777777" w:rsidR="0089239F" w:rsidRDefault="0089239F" w:rsidP="007B175D">
      <w:pPr>
        <w:spacing w:after="0" w:line="240" w:lineRule="auto"/>
      </w:pPr>
      <w:r>
        <w:separator/>
      </w:r>
    </w:p>
  </w:footnote>
  <w:footnote w:type="continuationSeparator" w:id="0">
    <w:p w14:paraId="7FF0B138" w14:textId="77777777" w:rsidR="0089239F" w:rsidRDefault="0089239F" w:rsidP="007B1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48C"/>
    <w:multiLevelType w:val="hybridMultilevel"/>
    <w:tmpl w:val="D1D0B594"/>
    <w:lvl w:ilvl="0" w:tplc="43162AA8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8233C11"/>
    <w:multiLevelType w:val="hybridMultilevel"/>
    <w:tmpl w:val="5FF48BCE"/>
    <w:lvl w:ilvl="0" w:tplc="5F02238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2CF7947"/>
    <w:multiLevelType w:val="hybridMultilevel"/>
    <w:tmpl w:val="F3F0EE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20AD2"/>
    <w:multiLevelType w:val="hybridMultilevel"/>
    <w:tmpl w:val="3EC0A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72F3D"/>
    <w:multiLevelType w:val="hybridMultilevel"/>
    <w:tmpl w:val="32F0B0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C38B6"/>
    <w:multiLevelType w:val="hybridMultilevel"/>
    <w:tmpl w:val="CA56DC9C"/>
    <w:lvl w:ilvl="0" w:tplc="67F80FEA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291474345">
    <w:abstractNumId w:val="2"/>
  </w:num>
  <w:num w:numId="2" w16cid:durableId="1459496272">
    <w:abstractNumId w:val="4"/>
  </w:num>
  <w:num w:numId="3" w16cid:durableId="998457542">
    <w:abstractNumId w:val="3"/>
  </w:num>
  <w:num w:numId="4" w16cid:durableId="1693148731">
    <w:abstractNumId w:val="5"/>
  </w:num>
  <w:num w:numId="5" w16cid:durableId="1888419926">
    <w:abstractNumId w:val="1"/>
  </w:num>
  <w:num w:numId="6" w16cid:durableId="149051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5F7"/>
    <w:rsid w:val="000300F4"/>
    <w:rsid w:val="002F5EC0"/>
    <w:rsid w:val="0032051D"/>
    <w:rsid w:val="00473517"/>
    <w:rsid w:val="005B3D0B"/>
    <w:rsid w:val="007B175D"/>
    <w:rsid w:val="0089239F"/>
    <w:rsid w:val="00945800"/>
    <w:rsid w:val="00AF403A"/>
    <w:rsid w:val="00B975F7"/>
    <w:rsid w:val="00BA208D"/>
    <w:rsid w:val="00BF24A1"/>
    <w:rsid w:val="00E11AD8"/>
    <w:rsid w:val="00E237E9"/>
    <w:rsid w:val="00E7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16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5F7"/>
    <w:pPr>
      <w:ind w:left="720"/>
      <w:contextualSpacing/>
    </w:pPr>
  </w:style>
  <w:style w:type="table" w:styleId="TableGrid">
    <w:name w:val="Table Grid"/>
    <w:basedOn w:val="TableNormal"/>
    <w:uiPriority w:val="59"/>
    <w:rsid w:val="00B9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75D"/>
  </w:style>
  <w:style w:type="paragraph" w:styleId="Footer">
    <w:name w:val="footer"/>
    <w:basedOn w:val="Normal"/>
    <w:link w:val="FooterChar"/>
    <w:uiPriority w:val="99"/>
    <w:unhideWhenUsed/>
    <w:rsid w:val="007B1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2022-12-26T19:56:00Z</dcterms:created>
  <dcterms:modified xsi:type="dcterms:W3CDTF">2022-12-26T19:56:00Z</dcterms:modified>
</cp:coreProperties>
</file>