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8C6" w14:textId="77777777" w:rsidR="000941B2" w:rsidRDefault="00E47787">
      <w:r>
        <w:rPr>
          <w:noProof/>
          <w:lang w:eastAsia="tr-TR"/>
        </w:rPr>
        <w:drawing>
          <wp:inline distT="0" distB="0" distL="0" distR="0" wp14:anchorId="43699264" wp14:editId="4421CD0F">
            <wp:extent cx="5753100" cy="1066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115E" w14:textId="77777777" w:rsidR="00E47787" w:rsidRDefault="00E47787">
      <w:r>
        <w:rPr>
          <w:noProof/>
          <w:lang w:eastAsia="tr-TR"/>
        </w:rPr>
        <w:drawing>
          <wp:inline distT="0" distB="0" distL="0" distR="0" wp14:anchorId="5FC4A445" wp14:editId="15DED385">
            <wp:extent cx="5810250" cy="390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62" cy="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157F" w14:textId="77777777" w:rsidR="00E47787" w:rsidRDefault="00E47787">
      <w:r>
        <w:rPr>
          <w:noProof/>
          <w:lang w:eastAsia="tr-TR"/>
        </w:rPr>
        <w:drawing>
          <wp:inline distT="0" distB="0" distL="0" distR="0" wp14:anchorId="206550BD" wp14:editId="69D717B5">
            <wp:extent cx="5762625" cy="3048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7484" w14:textId="77777777" w:rsidR="00E47787" w:rsidRDefault="00A96E62">
      <w:r>
        <w:rPr>
          <w:noProof/>
          <w:lang w:eastAsia="tr-TR"/>
        </w:rPr>
        <w:drawing>
          <wp:inline distT="0" distB="0" distL="0" distR="0" wp14:anchorId="7BB56BAB" wp14:editId="79F0750E">
            <wp:extent cx="5753100" cy="2952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BB73" w14:textId="77777777" w:rsidR="00F12442" w:rsidRDefault="00053D7F">
      <w:r>
        <w:rPr>
          <w:noProof/>
          <w:lang w:eastAsia="tr-TR"/>
        </w:rPr>
        <w:drawing>
          <wp:inline distT="0" distB="0" distL="0" distR="0" wp14:anchorId="18C796B2" wp14:editId="3BECE0D6">
            <wp:extent cx="5753100" cy="3048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908D" w14:textId="66E00849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Kovalent bileşikler, elektron çiftinin atomlar arasında ortaklaşa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7.)</w:t>
      </w:r>
      <w:r>
        <w:rPr>
          <w:rFonts w:ascii="Times New Roman" w:hAnsi="Times New Roman" w:cs="Times New Roman"/>
          <w:sz w:val="24"/>
          <w:szCs w:val="24"/>
        </w:rPr>
        <w:t>kullanılmasıyla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oluşur.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5F7F5507" w14:textId="1C70BD37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8.)Aynı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cins ametal atomları arasında olan kovalent bağlı bileşikler polar kovalent bağlı bileşiklerdir.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32EDC549" w14:textId="37BBA92D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9.)İyonik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bileşikler anyonlarla katyonlar arasında meydana gelir.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64FE4" w14:textId="017BA6FB" w:rsidR="006F7FEB" w:rsidRDefault="006F7FEB" w:rsidP="006F7FEB">
      <w:pPr>
        <w:pStyle w:val="Heading2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10.)O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moleküllerinde apolar kovalent bağ vardır.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2A03EAD7" w14:textId="038B5D31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11.)Kovalent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bileşiklerin hâl değiştirmesinde kovalent bağ aynen kalır.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0EB01CA5" w14:textId="3292B08C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12.)CaCO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hem iyonik bağ hem de kovalent bağ içerir.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15479C58" w14:textId="20BBF8D5" w:rsidR="006F7FEB" w:rsidRDefault="006F7FEB" w:rsidP="006F7FEB">
      <w:pPr>
        <w:pStyle w:val="Heading2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13.)Metalik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bağ zayıf etkileşimlerdendir. </w:t>
      </w:r>
      <w:r>
        <w:rPr>
          <w:rFonts w:ascii="Times New Roman" w:hAnsi="Times New Roman" w:cs="Times New Roman"/>
          <w:b/>
          <w:sz w:val="24"/>
          <w:szCs w:val="24"/>
        </w:rPr>
        <w:t>(….)</w:t>
      </w:r>
    </w:p>
    <w:p w14:paraId="1EA12044" w14:textId="77777777" w:rsidR="00053D7F" w:rsidRDefault="00053D7F"/>
    <w:p w14:paraId="265FA35A" w14:textId="77777777" w:rsidR="008302CC" w:rsidRDefault="008302CC" w:rsidP="008302CC">
      <w:pPr>
        <w:rPr>
          <w:b/>
        </w:rPr>
      </w:pPr>
      <w:r w:rsidRPr="008302CC">
        <w:rPr>
          <w:b/>
        </w:rPr>
        <w:t xml:space="preserve">Aşağıdaki noktalı yerlere uygun </w:t>
      </w:r>
      <w:proofErr w:type="gramStart"/>
      <w:r w:rsidRPr="008302CC">
        <w:rPr>
          <w:b/>
        </w:rPr>
        <w:t>kelimeleri  yerleştiriniz</w:t>
      </w:r>
      <w:proofErr w:type="gramEnd"/>
      <w:r w:rsidRPr="008302CC">
        <w:rPr>
          <w:b/>
        </w:rPr>
        <w:t>.</w:t>
      </w:r>
    </w:p>
    <w:p w14:paraId="3E0A7495" w14:textId="77777777" w:rsidR="00732F91" w:rsidRPr="008302CC" w:rsidRDefault="00732F91" w:rsidP="008302CC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97A5819" wp14:editId="35926F34">
            <wp:extent cx="5753100" cy="3714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5D82" w14:textId="77777777" w:rsidR="008302CC" w:rsidRDefault="008302CC">
      <w:r>
        <w:rPr>
          <w:noProof/>
          <w:lang w:eastAsia="tr-TR"/>
        </w:rPr>
        <w:drawing>
          <wp:inline distT="0" distB="0" distL="0" distR="0" wp14:anchorId="4DC0F99A" wp14:editId="7F346F5E">
            <wp:extent cx="3990975" cy="21768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45" cy="2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14DA" w14:textId="77777777" w:rsidR="008302CC" w:rsidRDefault="008302CC">
      <w:r>
        <w:rPr>
          <w:noProof/>
          <w:lang w:eastAsia="tr-TR"/>
        </w:rPr>
        <w:drawing>
          <wp:inline distT="0" distB="0" distL="0" distR="0" wp14:anchorId="19A174F8" wp14:editId="6210FF78">
            <wp:extent cx="5762625" cy="2286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B3C2" w14:textId="77777777" w:rsidR="008302CC" w:rsidRDefault="00FB78AF">
      <w:r>
        <w:rPr>
          <w:noProof/>
          <w:lang w:eastAsia="tr-TR"/>
        </w:rPr>
        <w:drawing>
          <wp:inline distT="0" distB="0" distL="0" distR="0" wp14:anchorId="41259355" wp14:editId="5991FD91">
            <wp:extent cx="5762625" cy="4000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D4AC" w14:textId="77777777" w:rsidR="00FB78AF" w:rsidRDefault="00631A7B">
      <w:r>
        <w:rPr>
          <w:noProof/>
          <w:lang w:eastAsia="tr-TR"/>
        </w:rPr>
        <w:drawing>
          <wp:inline distT="0" distB="0" distL="0" distR="0" wp14:anchorId="50B98DC6" wp14:editId="7980C68F">
            <wp:extent cx="5762625" cy="4095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90FE" w14:textId="77777777" w:rsidR="00631A7B" w:rsidRDefault="00EF1C81">
      <w:r>
        <w:rPr>
          <w:noProof/>
          <w:lang w:eastAsia="tr-TR"/>
        </w:rPr>
        <w:drawing>
          <wp:inline distT="0" distB="0" distL="0" distR="0" wp14:anchorId="5C4E4FC9" wp14:editId="4357CB54">
            <wp:extent cx="5753100" cy="3810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5789" w14:textId="77777777" w:rsidR="006F7FEB" w:rsidRDefault="006F7FEB" w:rsidP="0073158D">
      <w:pPr>
        <w:rPr>
          <w:b/>
        </w:rPr>
      </w:pPr>
    </w:p>
    <w:p w14:paraId="3E416516" w14:textId="77777777" w:rsidR="006F7FEB" w:rsidRDefault="006F7FEB" w:rsidP="0073158D">
      <w:pPr>
        <w:rPr>
          <w:b/>
        </w:rPr>
      </w:pPr>
    </w:p>
    <w:p w14:paraId="57FEABBC" w14:textId="77777777" w:rsidR="006F7FEB" w:rsidRDefault="006F7FEB" w:rsidP="0073158D">
      <w:pPr>
        <w:rPr>
          <w:b/>
        </w:rPr>
      </w:pPr>
    </w:p>
    <w:p w14:paraId="68093730" w14:textId="6DCFCD2A" w:rsidR="0073158D" w:rsidRPr="0073158D" w:rsidRDefault="0073158D" w:rsidP="0073158D">
      <w:pPr>
        <w:rPr>
          <w:b/>
        </w:rPr>
      </w:pPr>
      <w:r w:rsidRPr="0073158D">
        <w:rPr>
          <w:b/>
        </w:rPr>
        <w:lastRenderedPageBreak/>
        <w:t>Aşağıdaki çoktan seçmeli soruları cevaplayınız.</w:t>
      </w:r>
    </w:p>
    <w:p w14:paraId="44972140" w14:textId="77777777" w:rsidR="00B74136" w:rsidRDefault="0073158D">
      <w:r>
        <w:rPr>
          <w:noProof/>
          <w:lang w:eastAsia="tr-TR"/>
        </w:rPr>
        <w:drawing>
          <wp:inline distT="0" distB="0" distL="0" distR="0" wp14:anchorId="1A203248" wp14:editId="6035A2AF">
            <wp:extent cx="5762625" cy="156210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74E8" w14:textId="77777777" w:rsidR="0073158D" w:rsidRDefault="0073158D"/>
    <w:p w14:paraId="5508CE42" w14:textId="77777777" w:rsidR="0073158D" w:rsidRDefault="00D03CDC">
      <w:r>
        <w:rPr>
          <w:noProof/>
          <w:lang w:eastAsia="tr-TR"/>
        </w:rPr>
        <w:drawing>
          <wp:inline distT="0" distB="0" distL="0" distR="0" wp14:anchorId="04AF0C10" wp14:editId="4A6E7849">
            <wp:extent cx="5753100" cy="21145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9C0F" w14:textId="77777777" w:rsidR="001F03E1" w:rsidRDefault="001F03E1">
      <w:r>
        <w:rPr>
          <w:noProof/>
          <w:lang w:eastAsia="tr-TR"/>
        </w:rPr>
        <w:drawing>
          <wp:inline distT="0" distB="0" distL="0" distR="0" wp14:anchorId="0B096463" wp14:editId="025CD19B">
            <wp:extent cx="5619750" cy="2870252"/>
            <wp:effectExtent l="0" t="0" r="0" b="635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7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BC5F" w14:textId="77777777" w:rsidR="00632D10" w:rsidRDefault="00632D10">
      <w:r>
        <w:rPr>
          <w:b/>
          <w:noProof/>
          <w:lang w:eastAsia="tr-TR"/>
        </w:rPr>
        <w:drawing>
          <wp:inline distT="0" distB="0" distL="0" distR="0" wp14:anchorId="3DE1DE28" wp14:editId="1D147CE0">
            <wp:extent cx="5886450" cy="86671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60" cy="8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68F2" w14:textId="77777777" w:rsidR="00632D10" w:rsidRDefault="00987DB4">
      <w:r>
        <w:rPr>
          <w:b/>
          <w:noProof/>
          <w:lang w:eastAsia="tr-TR"/>
        </w:rPr>
        <w:lastRenderedPageBreak/>
        <w:drawing>
          <wp:inline distT="0" distB="0" distL="0" distR="0" wp14:anchorId="36076DC6" wp14:editId="560B1AF2">
            <wp:extent cx="5760720" cy="2231016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EFA7" w14:textId="5CEC4F95" w:rsidR="00E47787" w:rsidRDefault="002C3196">
      <w:r w:rsidRPr="002C3196">
        <w:t xml:space="preserve"> </w:t>
      </w:r>
    </w:p>
    <w:sectPr w:rsidR="00E47787" w:rsidSect="00692EC6">
      <w:headerReference w:type="default" r:id="rId23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668E" w14:textId="77777777" w:rsidR="009133A8" w:rsidRDefault="009133A8" w:rsidP="001D6B96">
      <w:pPr>
        <w:spacing w:after="0" w:line="240" w:lineRule="auto"/>
      </w:pPr>
      <w:r>
        <w:separator/>
      </w:r>
    </w:p>
  </w:endnote>
  <w:endnote w:type="continuationSeparator" w:id="0">
    <w:p w14:paraId="4108753E" w14:textId="77777777" w:rsidR="009133A8" w:rsidRDefault="009133A8" w:rsidP="001D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F7E6" w14:textId="77777777" w:rsidR="009133A8" w:rsidRDefault="009133A8" w:rsidP="001D6B96">
      <w:pPr>
        <w:spacing w:after="0" w:line="240" w:lineRule="auto"/>
      </w:pPr>
      <w:r>
        <w:separator/>
      </w:r>
    </w:p>
  </w:footnote>
  <w:footnote w:type="continuationSeparator" w:id="0">
    <w:p w14:paraId="7F9778D3" w14:textId="77777777" w:rsidR="009133A8" w:rsidRDefault="009133A8" w:rsidP="001D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D2E6" w14:textId="6B4F54F7" w:rsidR="001D6B96" w:rsidRPr="00115891" w:rsidRDefault="006F7FEB" w:rsidP="006F7FEB">
    <w:pPr>
      <w:pStyle w:val="Header"/>
      <w:jc w:val="center"/>
      <w:rPr>
        <w:b/>
      </w:rPr>
    </w:pPr>
    <w:r>
      <w:rPr>
        <w:b/>
      </w:rPr>
      <w:t>…………</w:t>
    </w:r>
    <w:r w:rsidR="001D6B96" w:rsidRPr="00115891">
      <w:rPr>
        <w:b/>
      </w:rPr>
      <w:t xml:space="preserve"> EĞİTİM-ÖĞRETİM YILI </w:t>
    </w:r>
    <w:r w:rsidR="001D503F" w:rsidRPr="00115891">
      <w:rPr>
        <w:b/>
      </w:rPr>
      <w:t>……………………………………</w:t>
    </w:r>
    <w:r w:rsidR="001D6B96" w:rsidRPr="00115891">
      <w:rPr>
        <w:b/>
      </w:rPr>
      <w:t xml:space="preserve"> </w:t>
    </w:r>
    <w:r>
      <w:rPr>
        <w:b/>
      </w:rPr>
      <w:t>…………………</w:t>
    </w:r>
    <w:r w:rsidR="001D6B96" w:rsidRPr="00115891">
      <w:rPr>
        <w:b/>
      </w:rPr>
      <w:t xml:space="preserve"> LİSESİ</w:t>
    </w:r>
  </w:p>
  <w:p w14:paraId="18079CBF" w14:textId="646BAC67" w:rsidR="001D6B96" w:rsidRPr="001D6B96" w:rsidRDefault="001D6B96" w:rsidP="006F7FEB">
    <w:pPr>
      <w:pStyle w:val="Header"/>
      <w:jc w:val="center"/>
      <w:rPr>
        <w:b/>
      </w:rPr>
    </w:pPr>
    <w:r w:rsidRPr="00115891">
      <w:rPr>
        <w:b/>
      </w:rPr>
      <w:t xml:space="preserve">I. DÖNEM   9. </w:t>
    </w:r>
    <w:proofErr w:type="gramStart"/>
    <w:r w:rsidRPr="00115891">
      <w:rPr>
        <w:b/>
      </w:rPr>
      <w:t>SINIFLAR  KİMYA</w:t>
    </w:r>
    <w:proofErr w:type="gramEnd"/>
    <w:r w:rsidRPr="00115891">
      <w:rPr>
        <w:b/>
      </w:rPr>
      <w:t xml:space="preserve"> DERSİ </w:t>
    </w:r>
    <w:r w:rsidR="002C3196" w:rsidRPr="00115891">
      <w:rPr>
        <w:b/>
      </w:rPr>
      <w:t>I</w:t>
    </w:r>
    <w:r w:rsidRPr="00115891">
      <w:rPr>
        <w:b/>
      </w:rPr>
      <w:t>I. YAZILI YOKLAMA</w:t>
    </w:r>
  </w:p>
  <w:p w14:paraId="77150108" w14:textId="171F89BC" w:rsidR="001D6B96" w:rsidRPr="001D6B96" w:rsidRDefault="001D6B96" w:rsidP="001D6B96">
    <w:pPr>
      <w:pStyle w:val="Header"/>
      <w:rPr>
        <w:b/>
      </w:rPr>
    </w:pPr>
  </w:p>
  <w:p w14:paraId="7BD59234" w14:textId="25B0E523" w:rsidR="001D6B96" w:rsidRPr="001D6B96" w:rsidRDefault="001D6B96" w:rsidP="001D6B96">
    <w:pPr>
      <w:pStyle w:val="Header"/>
      <w:rPr>
        <w:b/>
      </w:rPr>
    </w:pPr>
    <w:proofErr w:type="gramStart"/>
    <w:r w:rsidRPr="001D6B96">
      <w:rPr>
        <w:b/>
      </w:rPr>
      <w:t>ADI  ve</w:t>
    </w:r>
    <w:proofErr w:type="gramEnd"/>
    <w:r w:rsidRPr="001D6B96">
      <w:rPr>
        <w:b/>
      </w:rPr>
      <w:t xml:space="preserve"> SOYADI :     </w:t>
    </w:r>
    <w:r w:rsidR="006F7FEB" w:rsidRPr="006F7FEB">
      <w:rPr>
        <w:b/>
        <w:highlight w:val="yellow"/>
      </w:rPr>
      <w:t>Yazilidayim.net</w:t>
    </w:r>
    <w:r w:rsidRPr="001D6B96">
      <w:rPr>
        <w:b/>
      </w:rPr>
      <w:t xml:space="preserve">                                           </w:t>
    </w:r>
  </w:p>
  <w:p w14:paraId="4B56D04C" w14:textId="77777777" w:rsidR="001D6B96" w:rsidRPr="001D6B96" w:rsidRDefault="001D6B96" w:rsidP="001D6B96">
    <w:pPr>
      <w:pStyle w:val="Header"/>
      <w:rPr>
        <w:b/>
      </w:rPr>
    </w:pPr>
    <w:proofErr w:type="gramStart"/>
    <w:r w:rsidRPr="001D6B96">
      <w:rPr>
        <w:b/>
      </w:rPr>
      <w:t xml:space="preserve">SINIFI:   </w:t>
    </w:r>
    <w:proofErr w:type="gramEnd"/>
    <w:r w:rsidRPr="001D6B96">
      <w:rPr>
        <w:b/>
      </w:rPr>
      <w:t xml:space="preserve">                                 NO:</w:t>
    </w:r>
  </w:p>
  <w:p w14:paraId="5C81D3BE" w14:textId="77777777" w:rsidR="001D6B96" w:rsidRDefault="001D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6144"/>
    <w:multiLevelType w:val="hybridMultilevel"/>
    <w:tmpl w:val="0950B20A"/>
    <w:lvl w:ilvl="0" w:tplc="C4A2F78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524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6"/>
    <w:rsid w:val="00053D7F"/>
    <w:rsid w:val="000941B2"/>
    <w:rsid w:val="000A3E53"/>
    <w:rsid w:val="00115891"/>
    <w:rsid w:val="001D503F"/>
    <w:rsid w:val="001D6B96"/>
    <w:rsid w:val="001F03E1"/>
    <w:rsid w:val="002C3196"/>
    <w:rsid w:val="00335DCD"/>
    <w:rsid w:val="00423D9F"/>
    <w:rsid w:val="00437BDE"/>
    <w:rsid w:val="004B5E54"/>
    <w:rsid w:val="00525E8B"/>
    <w:rsid w:val="00557DEB"/>
    <w:rsid w:val="006207D9"/>
    <w:rsid w:val="00631A7B"/>
    <w:rsid w:val="00632B32"/>
    <w:rsid w:val="00632D10"/>
    <w:rsid w:val="00636DBA"/>
    <w:rsid w:val="00655A02"/>
    <w:rsid w:val="00692EC6"/>
    <w:rsid w:val="006F42D0"/>
    <w:rsid w:val="006F7FEB"/>
    <w:rsid w:val="0073158D"/>
    <w:rsid w:val="00732F91"/>
    <w:rsid w:val="008302CC"/>
    <w:rsid w:val="0085512E"/>
    <w:rsid w:val="009133A8"/>
    <w:rsid w:val="00987DB4"/>
    <w:rsid w:val="009B2C69"/>
    <w:rsid w:val="00A12F4C"/>
    <w:rsid w:val="00A21A1E"/>
    <w:rsid w:val="00A2404D"/>
    <w:rsid w:val="00A96E62"/>
    <w:rsid w:val="00B74136"/>
    <w:rsid w:val="00D03CDC"/>
    <w:rsid w:val="00E1684A"/>
    <w:rsid w:val="00E47787"/>
    <w:rsid w:val="00EF1C81"/>
    <w:rsid w:val="00F12442"/>
    <w:rsid w:val="00FB78AF"/>
    <w:rsid w:val="00FD15EE"/>
    <w:rsid w:val="00FF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1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5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FEB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96"/>
  </w:style>
  <w:style w:type="paragraph" w:styleId="Footer">
    <w:name w:val="footer"/>
    <w:basedOn w:val="Normal"/>
    <w:link w:val="FooterChar"/>
    <w:uiPriority w:val="99"/>
    <w:unhideWhenUsed/>
    <w:rsid w:val="001D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96"/>
  </w:style>
  <w:style w:type="paragraph" w:styleId="BalloonText">
    <w:name w:val="Balloon Text"/>
    <w:basedOn w:val="Normal"/>
    <w:link w:val="BalloonTextChar"/>
    <w:uiPriority w:val="99"/>
    <w:semiHidden/>
    <w:unhideWhenUsed/>
    <w:rsid w:val="00E4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87"/>
    <w:rPr>
      <w:rFonts w:ascii="Tahoma" w:hAnsi="Tahoma" w:cs="Tahoma"/>
      <w:sz w:val="16"/>
      <w:szCs w:val="16"/>
    </w:rPr>
  </w:style>
  <w:style w:type="paragraph" w:customStyle="1" w:styleId="AralkYok1">
    <w:name w:val="Aralık Yok1"/>
    <w:qFormat/>
    <w:rsid w:val="00A240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6DB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7FEB"/>
    <w:rPr>
      <w:rFonts w:ascii="Arial" w:eastAsia="Times New Roman" w:hAnsi="Arial" w:cs="Arial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2022-12-05T16:20:00Z</dcterms:created>
  <dcterms:modified xsi:type="dcterms:W3CDTF">2022-12-05T16:20:00Z</dcterms:modified>
</cp:coreProperties>
</file>